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8E" w:rsidRDefault="00973ADB">
      <w:r>
        <w:t>In progress…</w:t>
      </w:r>
      <w:bookmarkStart w:id="0" w:name="_GoBack"/>
      <w:bookmarkEnd w:id="0"/>
    </w:p>
    <w:sectPr w:rsidR="004C3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DB"/>
    <w:rsid w:val="002C01DD"/>
    <w:rsid w:val="0033207F"/>
    <w:rsid w:val="008D4832"/>
    <w:rsid w:val="00973ADB"/>
    <w:rsid w:val="00D2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7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3207F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7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3207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Schumacher</dc:creator>
  <cp:lastModifiedBy>Austin Schumacher</cp:lastModifiedBy>
  <cp:revision>1</cp:revision>
  <dcterms:created xsi:type="dcterms:W3CDTF">2013-08-15T20:55:00Z</dcterms:created>
  <dcterms:modified xsi:type="dcterms:W3CDTF">2013-08-15T20:56:00Z</dcterms:modified>
</cp:coreProperties>
</file>