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E0" w:rsidRPr="006C4CE0" w:rsidRDefault="00705947" w:rsidP="006C4C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ig-NG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0</wp:posOffset>
            </wp:positionV>
            <wp:extent cx="1060450" cy="1216025"/>
            <wp:effectExtent l="0" t="0" r="6350" b="3175"/>
            <wp:wrapTight wrapText="bothSides">
              <wp:wrapPolygon edited="0">
                <wp:start x="0" y="0"/>
                <wp:lineTo x="0" y="21318"/>
                <wp:lineTo x="21341" y="21318"/>
                <wp:lineTo x="213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4CE0" w:rsidRPr="004E1E0C">
        <w:rPr>
          <w:rFonts w:ascii="Times New Roman" w:eastAsia="Times New Roman" w:hAnsi="Times New Roman"/>
          <w:b/>
          <w:bCs/>
          <w:sz w:val="24"/>
          <w:szCs w:val="24"/>
        </w:rPr>
        <w:t>PRASHANT VERMA</w:t>
      </w:r>
    </w:p>
    <w:p w:rsidR="006C4CE0" w:rsidRPr="001F68D7" w:rsidRDefault="006C4CE0" w:rsidP="00E94453">
      <w:pPr>
        <w:pStyle w:val="Heading1"/>
        <w:spacing w:line="276" w:lineRule="auto"/>
        <w:ind w:left="0" w:firstLine="0"/>
        <w:rPr>
          <w:rFonts w:ascii="Times New Roman" w:hAnsi="Times New Roman"/>
          <w:sz w:val="21"/>
          <w:szCs w:val="21"/>
          <w:lang w:val="en-IN"/>
        </w:rPr>
      </w:pPr>
      <w:r w:rsidRPr="00BA4CE7">
        <w:rPr>
          <w:rFonts w:ascii="Times New Roman" w:hAnsi="Times New Roman"/>
          <w:sz w:val="21"/>
          <w:szCs w:val="21"/>
        </w:rPr>
        <w:t xml:space="preserve">Pursuing </w:t>
      </w:r>
      <w:proofErr w:type="spellStart"/>
      <w:r w:rsidRPr="00BA4CE7">
        <w:rPr>
          <w:rFonts w:ascii="Times New Roman" w:hAnsi="Times New Roman"/>
          <w:sz w:val="21"/>
          <w:szCs w:val="21"/>
        </w:rPr>
        <w:t>Ph.D</w:t>
      </w:r>
      <w:proofErr w:type="spellEnd"/>
      <w:r>
        <w:rPr>
          <w:rFonts w:ascii="Times New Roman" w:hAnsi="Times New Roman"/>
          <w:sz w:val="21"/>
          <w:szCs w:val="21"/>
          <w:lang w:val="ig-NG"/>
        </w:rPr>
        <w:t>.</w:t>
      </w:r>
      <w:r w:rsidRPr="00BA4CE7">
        <w:rPr>
          <w:rFonts w:ascii="Times New Roman" w:hAnsi="Times New Roman"/>
          <w:sz w:val="21"/>
          <w:szCs w:val="21"/>
        </w:rPr>
        <w:t xml:space="preserve"> in Statistics,</w:t>
      </w:r>
    </w:p>
    <w:p w:rsidR="006C4CE0" w:rsidRPr="001F68D7" w:rsidRDefault="006C4CE0" w:rsidP="00E94453">
      <w:pPr>
        <w:spacing w:after="0"/>
        <w:rPr>
          <w:rFonts w:ascii="Times New Roman" w:hAnsi="Times New Roman"/>
          <w:b/>
          <w:sz w:val="21"/>
          <w:szCs w:val="21"/>
          <w:lang w:val="en-IN"/>
        </w:rPr>
      </w:pPr>
      <w:r w:rsidRPr="00BA4CE7">
        <w:rPr>
          <w:rFonts w:ascii="Times New Roman" w:hAnsi="Times New Roman"/>
          <w:b/>
          <w:sz w:val="21"/>
          <w:szCs w:val="21"/>
        </w:rPr>
        <w:t>Department of Statistics, BHU, Varanasi, India</w:t>
      </w:r>
      <w:r w:rsidR="0046497D">
        <w:rPr>
          <w:rFonts w:ascii="Times New Roman" w:hAnsi="Times New Roman"/>
          <w:b/>
          <w:sz w:val="21"/>
          <w:szCs w:val="21"/>
          <w:lang w:val="ig-NG"/>
        </w:rPr>
        <w:t>.</w:t>
      </w:r>
    </w:p>
    <w:p w:rsidR="006C4CE0" w:rsidRPr="00BA4CE7" w:rsidRDefault="006C4CE0" w:rsidP="00E94453">
      <w:pPr>
        <w:spacing w:after="0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b/>
          <w:sz w:val="21"/>
          <w:szCs w:val="21"/>
        </w:rPr>
        <w:t>Mob</w:t>
      </w:r>
      <w:r w:rsidRPr="00BA4CE7">
        <w:rPr>
          <w:rFonts w:ascii="Times New Roman" w:hAnsi="Times New Roman"/>
          <w:b/>
          <w:sz w:val="21"/>
          <w:szCs w:val="21"/>
        </w:rPr>
        <w:t xml:space="preserve"> :</w:t>
      </w:r>
      <w:proofErr w:type="gramEnd"/>
      <w:r w:rsidRPr="00BA4CE7">
        <w:rPr>
          <w:rFonts w:ascii="Times New Roman" w:hAnsi="Times New Roman"/>
          <w:b/>
          <w:sz w:val="21"/>
          <w:szCs w:val="21"/>
        </w:rPr>
        <w:t xml:space="preserve"> +91</w:t>
      </w:r>
      <w:r w:rsidRPr="00BA4CE7">
        <w:rPr>
          <w:rFonts w:ascii="Times New Roman" w:hAnsi="Times New Roman"/>
          <w:sz w:val="21"/>
          <w:szCs w:val="21"/>
        </w:rPr>
        <w:t>8934096756</w:t>
      </w:r>
    </w:p>
    <w:p w:rsidR="006C4CE0" w:rsidRPr="00BA4CE7" w:rsidRDefault="006C4CE0" w:rsidP="00E94453">
      <w:pPr>
        <w:spacing w:after="0"/>
        <w:rPr>
          <w:rFonts w:ascii="Times New Roman" w:hAnsi="Times New Roman"/>
          <w:sz w:val="21"/>
          <w:szCs w:val="21"/>
        </w:rPr>
      </w:pPr>
      <w:r w:rsidRPr="00BA4CE7">
        <w:rPr>
          <w:rFonts w:ascii="Times New Roman" w:hAnsi="Times New Roman"/>
          <w:b/>
          <w:sz w:val="21"/>
          <w:szCs w:val="21"/>
        </w:rPr>
        <w:t xml:space="preserve">Email: </w:t>
      </w:r>
      <w:hyperlink r:id="rId6" w:history="1">
        <w:r w:rsidRPr="00BA4CE7">
          <w:rPr>
            <w:rStyle w:val="Hyperlink"/>
            <w:rFonts w:ascii="Times New Roman" w:hAnsi="Times New Roman"/>
            <w:sz w:val="21"/>
            <w:szCs w:val="21"/>
          </w:rPr>
          <w:t>prashantvermag@gmail.com</w:t>
        </w:r>
      </w:hyperlink>
    </w:p>
    <w:p w:rsidR="006C4CE0" w:rsidRPr="003836CD" w:rsidRDefault="006C4CE0" w:rsidP="006C4CE0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5565"/>
        </w:tabs>
        <w:ind w:left="0" w:firstLine="0"/>
        <w:jc w:val="right"/>
        <w:rPr>
          <w:rFonts w:ascii="Times New Roman" w:hAnsi="Times New Roman"/>
          <w:szCs w:val="20"/>
        </w:rPr>
      </w:pPr>
    </w:p>
    <w:p w:rsidR="006C4CE0" w:rsidRPr="003836CD" w:rsidRDefault="006C4CE0" w:rsidP="00165E48">
      <w:pPr>
        <w:pStyle w:val="Heading1"/>
        <w:ind w:left="0" w:firstLine="0"/>
        <w:rPr>
          <w:rFonts w:ascii="Times New Roman" w:hAnsi="Times New Roman"/>
          <w:sz w:val="20"/>
          <w:u w:val="single"/>
        </w:rPr>
      </w:pPr>
      <w:bookmarkStart w:id="0" w:name="_GoBack"/>
      <w:bookmarkEnd w:id="0"/>
      <w:r w:rsidRPr="003836CD">
        <w:rPr>
          <w:rFonts w:ascii="Times New Roman" w:hAnsi="Times New Roman"/>
          <w:szCs w:val="20"/>
        </w:rPr>
        <w:t xml:space="preserve">                                                                                    </w:t>
      </w:r>
      <w:r w:rsidRPr="003836CD">
        <w:rPr>
          <w:rFonts w:ascii="Times New Roman" w:hAnsi="Times New Roman"/>
          <w:color w:val="0000FF"/>
          <w:szCs w:val="20"/>
        </w:rPr>
        <w:t>                          </w:t>
      </w:r>
      <w:r w:rsidRPr="003836CD">
        <w:rPr>
          <w:rFonts w:ascii="Times New Roman" w:hAnsi="Times New Roman"/>
          <w:i/>
          <w:iCs/>
          <w:color w:val="0000FF"/>
          <w:szCs w:val="20"/>
        </w:rPr>
        <w:t> </w:t>
      </w:r>
    </w:p>
    <w:tbl>
      <w:tblPr>
        <w:tblW w:w="940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5"/>
      </w:tblGrid>
      <w:tr w:rsidR="006C4CE0" w:rsidRPr="003836CD" w:rsidTr="00B40212">
        <w:trPr>
          <w:trHeight w:val="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</w:tcPr>
          <w:p w:rsidR="006C4CE0" w:rsidRPr="005A0DF8" w:rsidRDefault="006C4CE0" w:rsidP="00B402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bookmarkStart w:id="1" w:name="0.1_0.1_table01"/>
            <w:bookmarkEnd w:id="1"/>
            <w:r w:rsidRPr="005A0DF8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Career Objective</w:t>
            </w:r>
          </w:p>
        </w:tc>
      </w:tr>
    </w:tbl>
    <w:bookmarkStart w:id="2" w:name="0.1_0.1_graphic02"/>
    <w:bookmarkEnd w:id="2"/>
    <w:p w:rsidR="00030BBA" w:rsidRPr="00165E48" w:rsidRDefault="00EC1416" w:rsidP="006C4CE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EC1416">
        <w:rPr>
          <w:rFonts w:ascii="Times New Roman" w:eastAsia="Times New Roman" w:hAnsi="Times New Roman"/>
          <w:bCs/>
          <w:noProof/>
          <w:sz w:val="24"/>
          <w:szCs w:val="24"/>
          <w:lang w:val="en-IN" w:eastAsia="en-IN"/>
        </w:rPr>
      </w:r>
      <w:r w:rsidRPr="00EC1416">
        <w:rPr>
          <w:rFonts w:ascii="Times New Roman" w:eastAsia="Times New Roman" w:hAnsi="Times New Roman"/>
          <w:bCs/>
          <w:noProof/>
          <w:sz w:val="24"/>
          <w:szCs w:val="24"/>
          <w:lang w:val="en-IN" w:eastAsia="en-IN"/>
        </w:rPr>
        <w:pict>
          <v:rect id="AutoShape 1" o:spid="_x0000_s1026" alt="Your browser may not support display of this image." style="width:.7pt;height: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" filled="f" stroked="f">
            <o:lock v:ext="edit" aspectratio="t"/>
            <w10:wrap type="none"/>
            <w10:anchorlock/>
          </v:rect>
        </w:pict>
      </w:r>
      <w:r w:rsidR="006C4CE0">
        <w:rPr>
          <w:rFonts w:ascii="Times New Roman" w:eastAsia="Times New Roman" w:hAnsi="Times New Roman"/>
          <w:bCs/>
          <w:sz w:val="24"/>
          <w:szCs w:val="24"/>
        </w:rPr>
        <w:t>I want t</w:t>
      </w:r>
      <w:r w:rsidR="006C4CE0" w:rsidRPr="003836CD">
        <w:rPr>
          <w:rFonts w:ascii="Times New Roman" w:eastAsia="Times New Roman" w:hAnsi="Times New Roman"/>
          <w:bCs/>
          <w:sz w:val="24"/>
          <w:szCs w:val="24"/>
        </w:rPr>
        <w:t>o play a vital role as</w:t>
      </w:r>
      <w:r w:rsidR="006C4CE0">
        <w:rPr>
          <w:rFonts w:ascii="Times New Roman" w:eastAsia="Times New Roman" w:hAnsi="Times New Roman"/>
          <w:bCs/>
          <w:sz w:val="24"/>
          <w:szCs w:val="24"/>
          <w:lang w:val="ig-NG"/>
        </w:rPr>
        <w:t xml:space="preserve"> an</w:t>
      </w:r>
      <w:r w:rsidR="006C4CE0" w:rsidRPr="003836C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C2E34" w:rsidRPr="005C2E34">
        <w:rPr>
          <w:rFonts w:ascii="Times New Roman" w:eastAsia="Times New Roman" w:hAnsi="Times New Roman"/>
          <w:bCs/>
          <w:sz w:val="24"/>
          <w:szCs w:val="24"/>
        </w:rPr>
        <w:t>academician</w:t>
      </w:r>
      <w:r w:rsidR="006C4CE0" w:rsidRPr="003836CD">
        <w:rPr>
          <w:rFonts w:ascii="Times New Roman" w:eastAsia="Times New Roman" w:hAnsi="Times New Roman"/>
          <w:bCs/>
          <w:sz w:val="24"/>
          <w:szCs w:val="24"/>
        </w:rPr>
        <w:t xml:space="preserve"> in a challenging and dynamic work environment using existing skills and knowledge, where my efforts can add value to the growth of the </w:t>
      </w:r>
      <w:r w:rsidR="005C2E34">
        <w:rPr>
          <w:rFonts w:ascii="Times New Roman" w:eastAsia="Times New Roman" w:hAnsi="Times New Roman"/>
          <w:bCs/>
          <w:sz w:val="24"/>
          <w:szCs w:val="24"/>
        </w:rPr>
        <w:t>Institution/</w:t>
      </w:r>
      <w:r w:rsidR="006C4CE0">
        <w:rPr>
          <w:rFonts w:ascii="Times New Roman" w:eastAsia="Times New Roman" w:hAnsi="Times New Roman"/>
          <w:bCs/>
          <w:sz w:val="24"/>
          <w:szCs w:val="24"/>
          <w:lang w:val="ig-NG"/>
        </w:rPr>
        <w:t>organization</w:t>
      </w:r>
      <w:r w:rsidR="006C4CE0" w:rsidRPr="003836CD">
        <w:rPr>
          <w:rFonts w:ascii="Times New Roman" w:eastAsia="Times New Roman" w:hAnsi="Times New Roman"/>
          <w:bCs/>
          <w:sz w:val="24"/>
          <w:szCs w:val="24"/>
        </w:rPr>
        <w:t xml:space="preserve"> and in turn to enhance my knowledge and career. Intend to build a career with leading </w:t>
      </w:r>
      <w:r w:rsidR="006C4CE0">
        <w:rPr>
          <w:rFonts w:ascii="Times New Roman" w:eastAsia="Times New Roman" w:hAnsi="Times New Roman"/>
          <w:bCs/>
          <w:sz w:val="24"/>
          <w:szCs w:val="24"/>
          <w:lang w:val="ig-NG"/>
        </w:rPr>
        <w:t>institution</w:t>
      </w:r>
      <w:r w:rsidR="006C4CE0" w:rsidRPr="003836CD">
        <w:rPr>
          <w:rFonts w:ascii="Times New Roman" w:eastAsia="Times New Roman" w:hAnsi="Times New Roman"/>
          <w:bCs/>
          <w:sz w:val="24"/>
          <w:szCs w:val="24"/>
        </w:rPr>
        <w:t xml:space="preserve"> of hi-tech environment with committed &amp; dedicated people, which will help me to explore myself fully and realize my potential.</w:t>
      </w:r>
      <w:bookmarkStart w:id="3" w:name="0.1_0.1_table02"/>
      <w:bookmarkEnd w:id="3"/>
    </w:p>
    <w:tbl>
      <w:tblPr>
        <w:tblW w:w="943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5"/>
      </w:tblGrid>
      <w:tr w:rsidR="006C4CE0" w:rsidRPr="003836CD" w:rsidTr="00B40212">
        <w:trPr>
          <w:trHeight w:val="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</w:tcPr>
          <w:p w:rsidR="006C4CE0" w:rsidRPr="005A0DF8" w:rsidRDefault="006C4CE0" w:rsidP="00B402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5A0DF8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Academic Credentials</w:t>
            </w:r>
          </w:p>
        </w:tc>
      </w:tr>
    </w:tbl>
    <w:p w:rsidR="006C4CE0" w:rsidRPr="003836CD" w:rsidRDefault="006C4CE0" w:rsidP="006C4C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836CD">
        <w:rPr>
          <w:rFonts w:ascii="Times New Roman" w:eastAsia="Times New Roman" w:hAnsi="Times New Roman"/>
          <w:sz w:val="24"/>
          <w:szCs w:val="24"/>
        </w:rPr>
        <w:t> </w:t>
      </w:r>
      <w:r w:rsidRPr="003836CD">
        <w:rPr>
          <w:rFonts w:ascii="Times New Roman" w:eastAsia="Times New Roman" w:hAnsi="Times New Roman"/>
          <w:b/>
          <w:sz w:val="24"/>
          <w:szCs w:val="24"/>
        </w:rPr>
        <w:t> </w:t>
      </w:r>
    </w:p>
    <w:p w:rsidR="006C4CE0" w:rsidRDefault="006C4CE0" w:rsidP="00165E4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836CD">
        <w:rPr>
          <w:rFonts w:ascii="Times New Roman" w:eastAsia="Times New Roman" w:hAnsi="Times New Roman"/>
          <w:b/>
          <w:sz w:val="24"/>
          <w:szCs w:val="24"/>
        </w:rPr>
        <w:t xml:space="preserve">Post </w:t>
      </w:r>
      <w:r w:rsidR="00165E48" w:rsidRPr="003836CD">
        <w:rPr>
          <w:rFonts w:ascii="Times New Roman" w:eastAsia="Times New Roman" w:hAnsi="Times New Roman"/>
          <w:b/>
          <w:sz w:val="24"/>
          <w:szCs w:val="24"/>
        </w:rPr>
        <w:t>Graduation</w:t>
      </w:r>
      <w:r w:rsidR="00165E4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165E48" w:rsidRPr="00165E48">
        <w:rPr>
          <w:rFonts w:ascii="Times New Roman" w:eastAsia="Times New Roman" w:hAnsi="Times New Roman"/>
          <w:sz w:val="24"/>
          <w:szCs w:val="24"/>
        </w:rPr>
        <w:t>M.A</w:t>
      </w:r>
      <w:r w:rsidRPr="003836CD">
        <w:rPr>
          <w:rFonts w:ascii="Times New Roman" w:eastAsia="Times New Roman" w:hAnsi="Times New Roman"/>
          <w:sz w:val="24"/>
          <w:szCs w:val="24"/>
        </w:rPr>
        <w:t xml:space="preserve"> in Statistics from Banaras Hindu University, Varanasi,</w:t>
      </w:r>
      <w:r>
        <w:rPr>
          <w:rFonts w:ascii="Times New Roman" w:eastAsia="Times New Roman" w:hAnsi="Times New Roman"/>
          <w:sz w:val="24"/>
          <w:szCs w:val="24"/>
        </w:rPr>
        <w:t xml:space="preserve"> India with                                     </w:t>
      </w:r>
    </w:p>
    <w:p w:rsidR="006C4CE0" w:rsidRPr="00165E48" w:rsidRDefault="00165E48" w:rsidP="00165E4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6C4CE0">
        <w:rPr>
          <w:rFonts w:ascii="Times New Roman" w:eastAsia="Times New Roman" w:hAnsi="Times New Roman"/>
          <w:sz w:val="24"/>
          <w:szCs w:val="24"/>
        </w:rPr>
        <w:t>C.G.P.A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65E48">
        <w:rPr>
          <w:rFonts w:ascii="Times New Roman" w:eastAsia="Times New Roman" w:hAnsi="Times New Roman"/>
          <w:sz w:val="24"/>
          <w:szCs w:val="24"/>
        </w:rPr>
        <w:t>-</w:t>
      </w:r>
      <w:r w:rsidR="006C4CE0" w:rsidRPr="00165E48">
        <w:rPr>
          <w:rFonts w:ascii="Times New Roman" w:eastAsia="Times New Roman" w:hAnsi="Times New Roman"/>
          <w:sz w:val="24"/>
          <w:szCs w:val="24"/>
        </w:rPr>
        <w:t xml:space="preserve"> 7.56</w:t>
      </w:r>
    </w:p>
    <w:p w:rsidR="006C4CE0" w:rsidRPr="00C15C30" w:rsidRDefault="006C4CE0" w:rsidP="00165E4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3836CD">
        <w:rPr>
          <w:rFonts w:ascii="Times New Roman" w:eastAsia="Times New Roman" w:hAnsi="Times New Roman"/>
          <w:b/>
          <w:sz w:val="24"/>
          <w:szCs w:val="24"/>
        </w:rPr>
        <w:t>Graduatio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       </w:t>
      </w:r>
      <w:r w:rsidR="00165E4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: </w:t>
      </w:r>
      <w:r>
        <w:rPr>
          <w:rFonts w:ascii="Times New Roman" w:eastAsia="Times New Roman" w:hAnsi="Times New Roman"/>
          <w:sz w:val="24"/>
          <w:szCs w:val="24"/>
        </w:rPr>
        <w:t>Passed B.</w:t>
      </w:r>
      <w:r>
        <w:rPr>
          <w:rFonts w:ascii="Times New Roman" w:eastAsia="Times New Roman" w:hAnsi="Times New Roman"/>
          <w:sz w:val="24"/>
          <w:szCs w:val="24"/>
          <w:lang w:val="ig-NG"/>
        </w:rPr>
        <w:t>A</w:t>
      </w:r>
      <w:r w:rsidRPr="00C15C30">
        <w:rPr>
          <w:rFonts w:ascii="Times New Roman" w:eastAsia="Times New Roman" w:hAnsi="Times New Roman"/>
          <w:sz w:val="24"/>
          <w:szCs w:val="24"/>
        </w:rPr>
        <w:t xml:space="preserve"> (Mathematics, Statistics, Psychology) in 2009 from </w:t>
      </w:r>
      <w:r w:rsidRPr="00C15C30">
        <w:rPr>
          <w:rFonts w:ascii="Times New Roman" w:eastAsia="Times New Roman" w:hAnsi="Times New Roman"/>
          <w:i/>
          <w:sz w:val="24"/>
          <w:szCs w:val="24"/>
        </w:rPr>
        <w:t>C.S.J.M</w:t>
      </w:r>
    </w:p>
    <w:p w:rsidR="006C4CE0" w:rsidRPr="00165E48" w:rsidRDefault="006C4CE0" w:rsidP="00165E48">
      <w:pPr>
        <w:tabs>
          <w:tab w:val="left" w:pos="1155"/>
        </w:tabs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C15C30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University</w:t>
      </w:r>
      <w:r w:rsidRPr="00C15C30">
        <w:rPr>
          <w:rFonts w:ascii="Times New Roman" w:eastAsia="Times New Roman" w:hAnsi="Times New Roman"/>
          <w:sz w:val="24"/>
          <w:szCs w:val="24"/>
        </w:rPr>
        <w:t xml:space="preserve">, Kanpur </w:t>
      </w:r>
      <w:r w:rsidRPr="00165E48">
        <w:rPr>
          <w:rFonts w:ascii="Times New Roman" w:eastAsia="Times New Roman" w:hAnsi="Times New Roman"/>
          <w:sz w:val="24"/>
          <w:szCs w:val="24"/>
        </w:rPr>
        <w:t>Scoring 70.67%</w:t>
      </w:r>
      <w:r w:rsidRPr="00C15C30">
        <w:rPr>
          <w:rFonts w:ascii="Times New Roman" w:eastAsia="Times New Roman" w:hAnsi="Times New Roman"/>
          <w:sz w:val="24"/>
          <w:szCs w:val="24"/>
        </w:rPr>
        <w:t xml:space="preserve"> marks.</w:t>
      </w:r>
    </w:p>
    <w:p w:rsidR="006C4CE0" w:rsidRDefault="006C4CE0" w:rsidP="00165E4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3836CD">
        <w:rPr>
          <w:rFonts w:ascii="Times New Roman" w:eastAsia="Times New Roman" w:hAnsi="Times New Roman"/>
          <w:b/>
          <w:sz w:val="24"/>
          <w:szCs w:val="24"/>
        </w:rPr>
        <w:t>Intermediate</w:t>
      </w:r>
      <w:r w:rsidR="00165E48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Pr="003836CD">
        <w:rPr>
          <w:rFonts w:ascii="Times New Roman" w:eastAsia="Times New Roman" w:hAnsi="Times New Roman"/>
          <w:b/>
          <w:sz w:val="24"/>
          <w:szCs w:val="24"/>
        </w:rPr>
        <w:t xml:space="preserve"> : </w:t>
      </w:r>
      <w:r w:rsidRPr="0096663C">
        <w:rPr>
          <w:rFonts w:ascii="Times New Roman" w:eastAsia="Times New Roman" w:hAnsi="Times New Roman"/>
          <w:sz w:val="24"/>
          <w:szCs w:val="24"/>
        </w:rPr>
        <w:t xml:space="preserve">Passed Intermediate 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96663C">
        <w:rPr>
          <w:rFonts w:ascii="Times New Roman" w:eastAsia="Times New Roman" w:hAnsi="Times New Roman"/>
          <w:sz w:val="24"/>
          <w:szCs w:val="24"/>
        </w:rPr>
        <w:t xml:space="preserve">xamination in 2006 from </w:t>
      </w:r>
      <w:r w:rsidRPr="0096663C">
        <w:rPr>
          <w:rFonts w:ascii="Times New Roman" w:eastAsia="Times New Roman" w:hAnsi="Times New Roman"/>
          <w:i/>
          <w:sz w:val="24"/>
          <w:szCs w:val="24"/>
        </w:rPr>
        <w:t>C.N.S.I College</w:t>
      </w:r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Kanpur </w:t>
      </w:r>
    </w:p>
    <w:p w:rsidR="006C4CE0" w:rsidRPr="00165E48" w:rsidRDefault="00165E48" w:rsidP="00165E4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="006C4CE0" w:rsidRPr="0096663C">
        <w:rPr>
          <w:rFonts w:ascii="Times New Roman" w:eastAsia="Times New Roman" w:hAnsi="Times New Roman"/>
          <w:sz w:val="24"/>
          <w:szCs w:val="24"/>
        </w:rPr>
        <w:t>Scoring 70.60% marks in Science stream.</w:t>
      </w:r>
    </w:p>
    <w:p w:rsidR="006C4CE0" w:rsidRDefault="006C4CE0" w:rsidP="00165E4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A0DF8">
        <w:rPr>
          <w:rFonts w:ascii="Times New Roman" w:eastAsia="Times New Roman" w:hAnsi="Times New Roman"/>
          <w:b/>
          <w:sz w:val="24"/>
          <w:szCs w:val="24"/>
        </w:rPr>
        <w:t xml:space="preserve">Matriculation </w:t>
      </w:r>
      <w:r w:rsidRPr="003836CD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165E4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36CD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96663C">
        <w:rPr>
          <w:rFonts w:ascii="Times New Roman" w:eastAsia="Times New Roman" w:hAnsi="Times New Roman"/>
          <w:sz w:val="24"/>
          <w:szCs w:val="24"/>
        </w:rPr>
        <w:t xml:space="preserve">Passed </w:t>
      </w:r>
      <w:r>
        <w:rPr>
          <w:rFonts w:ascii="Times New Roman" w:eastAsia="Times New Roman" w:hAnsi="Times New Roman"/>
          <w:sz w:val="24"/>
          <w:szCs w:val="24"/>
        </w:rPr>
        <w:t>high</w:t>
      </w:r>
      <w:r w:rsidRPr="0096663C">
        <w:rPr>
          <w:rFonts w:ascii="Times New Roman" w:eastAsia="Times New Roman" w:hAnsi="Times New Roman"/>
          <w:sz w:val="24"/>
          <w:szCs w:val="24"/>
        </w:rPr>
        <w:t xml:space="preserve"> school examination in 2004 from</w:t>
      </w:r>
      <w:r>
        <w:rPr>
          <w:rFonts w:ascii="Times New Roman" w:eastAsia="Times New Roman" w:hAnsi="Times New Roman"/>
          <w:i/>
          <w:sz w:val="24"/>
          <w:szCs w:val="24"/>
        </w:rPr>
        <w:t>C.N.S.I.  College, Kanpur</w:t>
      </w:r>
    </w:p>
    <w:p w:rsidR="006C4CE0" w:rsidRDefault="00165E48" w:rsidP="00165E48">
      <w:pPr>
        <w:spacing w:after="0"/>
        <w:rPr>
          <w:rFonts w:ascii="Times New Roman" w:eastAsia="Times New Roman" w:hAnsi="Times New Roman"/>
          <w:sz w:val="24"/>
          <w:szCs w:val="24"/>
          <w:lang w:val="ig-NG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="006C4CE0" w:rsidRPr="0096663C">
        <w:rPr>
          <w:rFonts w:ascii="Times New Roman" w:eastAsia="Times New Roman" w:hAnsi="Times New Roman"/>
          <w:sz w:val="24"/>
          <w:szCs w:val="24"/>
        </w:rPr>
        <w:t>Scoring 73% marks in Science stream.</w:t>
      </w:r>
      <w:bookmarkStart w:id="4" w:name="0.1_0.1_table03"/>
      <w:bookmarkEnd w:id="4"/>
    </w:p>
    <w:p w:rsidR="006C4CE0" w:rsidRPr="004500F9" w:rsidRDefault="006C4CE0" w:rsidP="006C4CE0">
      <w:pPr>
        <w:spacing w:after="0" w:line="240" w:lineRule="auto"/>
        <w:rPr>
          <w:rFonts w:ascii="Times New Roman" w:eastAsia="Times New Roman" w:hAnsi="Times New Roman"/>
          <w:b/>
          <w:sz w:val="14"/>
          <w:szCs w:val="14"/>
        </w:rPr>
      </w:pPr>
    </w:p>
    <w:tbl>
      <w:tblPr>
        <w:tblW w:w="9386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6"/>
      </w:tblGrid>
      <w:tr w:rsidR="006C4CE0" w:rsidRPr="00991E49" w:rsidTr="00B40212">
        <w:trPr>
          <w:trHeight w:val="50"/>
          <w:tblCellSpacing w:w="0" w:type="dxa"/>
        </w:trPr>
        <w:tc>
          <w:tcPr>
            <w:tcW w:w="9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</w:tcPr>
          <w:p w:rsidR="006C4CE0" w:rsidRPr="00991E49" w:rsidRDefault="006C4CE0" w:rsidP="00B40212">
            <w:pPr>
              <w:spacing w:before="100" w:beforeAutospacing="1" w:after="100" w:afterAutospacing="1" w:line="45" w:lineRule="atLeast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991E4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Computer Skills</w:t>
            </w:r>
          </w:p>
        </w:tc>
      </w:tr>
    </w:tbl>
    <w:p w:rsidR="006C4CE0" w:rsidRPr="00BB067F" w:rsidRDefault="006C4CE0" w:rsidP="006C4CE0">
      <w:pPr>
        <w:spacing w:after="0" w:line="240" w:lineRule="auto"/>
        <w:ind w:left="770"/>
        <w:rPr>
          <w:rFonts w:ascii="Times New Roman" w:eastAsia="Times New Roman" w:hAnsi="Times New Roman"/>
          <w:sz w:val="14"/>
          <w:szCs w:val="14"/>
        </w:rPr>
      </w:pPr>
    </w:p>
    <w:p w:rsidR="006C4CE0" w:rsidRPr="00991E49" w:rsidRDefault="006C4CE0" w:rsidP="006C4C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1E49">
        <w:rPr>
          <w:rFonts w:ascii="Times New Roman" w:eastAsia="Times New Roman" w:hAnsi="Times New Roman"/>
          <w:sz w:val="24"/>
          <w:szCs w:val="24"/>
        </w:rPr>
        <w:t>Proficient in Basics of Computer &amp; M S Office.</w:t>
      </w:r>
    </w:p>
    <w:p w:rsidR="006C4CE0" w:rsidRPr="00991E49" w:rsidRDefault="006C4CE0" w:rsidP="006C4C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1E49">
        <w:rPr>
          <w:rFonts w:ascii="Times New Roman" w:eastAsia="Times New Roman" w:hAnsi="Times New Roman"/>
          <w:sz w:val="24"/>
          <w:szCs w:val="24"/>
        </w:rPr>
        <w:t>Sound Knowledge of Statistical package</w:t>
      </w:r>
      <w:r>
        <w:rPr>
          <w:rFonts w:ascii="Times New Roman" w:eastAsia="Times New Roman" w:hAnsi="Times New Roman"/>
          <w:sz w:val="24"/>
          <w:szCs w:val="24"/>
          <w:lang w:val="ig-NG"/>
        </w:rPr>
        <w:t>s</w:t>
      </w:r>
      <w:r w:rsidRPr="00991E49">
        <w:rPr>
          <w:rFonts w:ascii="Times New Roman" w:eastAsia="Times New Roman" w:hAnsi="Times New Roman"/>
          <w:sz w:val="24"/>
          <w:szCs w:val="24"/>
        </w:rPr>
        <w:t xml:space="preserve"> like SPSS, CS-pro, STATA</w:t>
      </w:r>
      <w:r>
        <w:rPr>
          <w:rFonts w:ascii="Times New Roman" w:eastAsia="Times New Roman" w:hAnsi="Times New Roman"/>
          <w:sz w:val="24"/>
          <w:szCs w:val="24"/>
          <w:lang w:val="ig-NG"/>
        </w:rPr>
        <w:t>, and R.</w:t>
      </w:r>
    </w:p>
    <w:p w:rsidR="006C4CE0" w:rsidRPr="00991E49" w:rsidRDefault="006C4CE0" w:rsidP="006C4C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1E49">
        <w:rPr>
          <w:rFonts w:ascii="Times New Roman" w:eastAsia="Times New Roman" w:hAnsi="Times New Roman"/>
          <w:sz w:val="24"/>
          <w:szCs w:val="24"/>
        </w:rPr>
        <w:t xml:space="preserve">Computer languages like Fortran-77 &amp; c. </w:t>
      </w:r>
      <w:bookmarkStart w:id="5" w:name="0.1_0.1_table04"/>
      <w:bookmarkEnd w:id="5"/>
    </w:p>
    <w:p w:rsidR="006C4CE0" w:rsidRPr="009D21FA" w:rsidRDefault="006C4CE0" w:rsidP="006C4C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1E49">
        <w:rPr>
          <w:rFonts w:ascii="Times New Roman" w:hAnsi="Times New Roman"/>
          <w:sz w:val="24"/>
          <w:szCs w:val="24"/>
        </w:rPr>
        <w:t xml:space="preserve">Six months diploma in computer applications.   </w:t>
      </w:r>
      <w:bookmarkStart w:id="6" w:name="0.1_0.1_table05"/>
      <w:bookmarkEnd w:id="6"/>
    </w:p>
    <w:p w:rsidR="006C4CE0" w:rsidRDefault="006C4CE0" w:rsidP="006C4C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ig-NG"/>
        </w:rPr>
      </w:pPr>
      <w:r w:rsidRPr="00843283">
        <w:rPr>
          <w:rFonts w:ascii="Times New Roman" w:eastAsia="Times New Roman" w:hAnsi="Times New Roman"/>
          <w:sz w:val="24"/>
          <w:szCs w:val="24"/>
        </w:rPr>
        <w:t>One</w:t>
      </w:r>
      <w:r w:rsidRPr="00843283">
        <w:rPr>
          <w:rFonts w:ascii="Times New Roman" w:eastAsia="Times New Roman" w:hAnsi="Times New Roman"/>
          <w:sz w:val="24"/>
          <w:szCs w:val="24"/>
          <w:lang w:val="ig-NG"/>
        </w:rPr>
        <w:t>-</w:t>
      </w:r>
      <w:r w:rsidRPr="00843283">
        <w:rPr>
          <w:rFonts w:ascii="Times New Roman" w:eastAsia="Times New Roman" w:hAnsi="Times New Roman"/>
          <w:sz w:val="24"/>
          <w:szCs w:val="24"/>
        </w:rPr>
        <w:t>year diploma course in computer application / programming.</w:t>
      </w:r>
    </w:p>
    <w:p w:rsidR="006C4CE0" w:rsidRPr="004500F9" w:rsidRDefault="006C4CE0" w:rsidP="006C4CE0">
      <w:pPr>
        <w:spacing w:after="0" w:line="240" w:lineRule="auto"/>
        <w:rPr>
          <w:rFonts w:ascii="Times New Roman" w:eastAsia="Times New Roman" w:hAnsi="Times New Roman"/>
          <w:sz w:val="10"/>
          <w:szCs w:val="10"/>
        </w:rPr>
      </w:pPr>
    </w:p>
    <w:tbl>
      <w:tblPr>
        <w:tblW w:w="945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6C4CE0" w:rsidRPr="003836CD" w:rsidTr="00B40212">
        <w:trPr>
          <w:trHeight w:val="4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</w:tcPr>
          <w:p w:rsidR="006C4CE0" w:rsidRPr="00D83B8D" w:rsidRDefault="006C4CE0" w:rsidP="00B40212">
            <w:pPr>
              <w:spacing w:before="100" w:beforeAutospacing="1" w:after="100" w:afterAutospacing="1" w:line="45" w:lineRule="atLeast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D83B8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Other achievements &amp; Experiences</w:t>
            </w:r>
          </w:p>
        </w:tc>
      </w:tr>
    </w:tbl>
    <w:p w:rsidR="006C4CE0" w:rsidRPr="00BB067F" w:rsidRDefault="006C4CE0" w:rsidP="00BB067F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6C4CE0" w:rsidRPr="00BB067F" w:rsidRDefault="006C4CE0" w:rsidP="00BB06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12C">
        <w:rPr>
          <w:rFonts w:ascii="Times New Roman" w:hAnsi="Times New Roman"/>
          <w:sz w:val="24"/>
          <w:szCs w:val="24"/>
        </w:rPr>
        <w:t xml:space="preserve">20 Months of experience in </w:t>
      </w:r>
      <w:r w:rsidRPr="002A7E05">
        <w:rPr>
          <w:rFonts w:ascii="Times New Roman" w:hAnsi="Times New Roman"/>
          <w:b/>
          <w:sz w:val="24"/>
          <w:szCs w:val="24"/>
        </w:rPr>
        <w:t>Tata consultancy services</w:t>
      </w:r>
      <w:r w:rsidRPr="00C1212C">
        <w:rPr>
          <w:rFonts w:ascii="Times New Roman" w:hAnsi="Times New Roman"/>
          <w:sz w:val="24"/>
          <w:szCs w:val="24"/>
        </w:rPr>
        <w:t xml:space="preserve"> (Bangalore) as </w:t>
      </w:r>
      <w:r w:rsidRPr="001B2B32">
        <w:rPr>
          <w:rFonts w:ascii="Times New Roman" w:hAnsi="Times New Roman"/>
          <w:b/>
          <w:sz w:val="24"/>
          <w:szCs w:val="24"/>
        </w:rPr>
        <w:t>Business Analyst.</w:t>
      </w:r>
    </w:p>
    <w:p w:rsidR="00BB067F" w:rsidRPr="00BB067F" w:rsidRDefault="00BB067F" w:rsidP="00BB067F">
      <w:pPr>
        <w:spacing w:after="0" w:line="240" w:lineRule="auto"/>
        <w:ind w:left="720"/>
        <w:jc w:val="both"/>
        <w:rPr>
          <w:rFonts w:ascii="Times New Roman" w:hAnsi="Times New Roman"/>
          <w:sz w:val="10"/>
          <w:szCs w:val="16"/>
        </w:rPr>
      </w:pPr>
    </w:p>
    <w:p w:rsidR="006C4CE0" w:rsidRDefault="006C4CE0" w:rsidP="00BB06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12C">
        <w:rPr>
          <w:rFonts w:ascii="Times New Roman" w:hAnsi="Times New Roman"/>
          <w:sz w:val="24"/>
          <w:szCs w:val="24"/>
        </w:rPr>
        <w:t xml:space="preserve">Qualified the UGC - </w:t>
      </w:r>
      <w:r w:rsidRPr="000362B8">
        <w:rPr>
          <w:rFonts w:ascii="Times New Roman" w:hAnsi="Times New Roman"/>
          <w:b/>
          <w:sz w:val="24"/>
          <w:szCs w:val="24"/>
        </w:rPr>
        <w:t>NET</w:t>
      </w:r>
      <w:r w:rsidRPr="00C1212C">
        <w:rPr>
          <w:rFonts w:ascii="Times New Roman" w:hAnsi="Times New Roman"/>
          <w:sz w:val="24"/>
          <w:szCs w:val="24"/>
        </w:rPr>
        <w:t xml:space="preserve"> examination in Population Studies held on 24-Dec-2011.</w:t>
      </w:r>
    </w:p>
    <w:p w:rsidR="00BB067F" w:rsidRPr="00BB067F" w:rsidRDefault="00BB067F" w:rsidP="00BB067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0362B8" w:rsidRDefault="000362B8" w:rsidP="00BB06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g-NG"/>
        </w:rPr>
        <w:t xml:space="preserve">Awarded as JRF under </w:t>
      </w:r>
      <w:r w:rsidRPr="00D21C54">
        <w:rPr>
          <w:rFonts w:ascii="Times New Roman" w:hAnsi="Times New Roman"/>
          <w:b/>
          <w:sz w:val="24"/>
          <w:szCs w:val="24"/>
          <w:lang w:val="ig-NG"/>
        </w:rPr>
        <w:t>BSR</w:t>
      </w:r>
      <w:r w:rsidR="00BA5C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g-NG"/>
        </w:rPr>
        <w:t>(Basic Scientific Research) fellowship sponsored by UGC.</w:t>
      </w:r>
    </w:p>
    <w:p w:rsidR="00BB067F" w:rsidRPr="00BB067F" w:rsidRDefault="00BB067F" w:rsidP="00BB067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C4CE0" w:rsidRDefault="006C4CE0" w:rsidP="00BB06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 the UGC-NET examination for </w:t>
      </w:r>
      <w:r w:rsidRPr="000362B8">
        <w:rPr>
          <w:rFonts w:ascii="Times New Roman" w:hAnsi="Times New Roman"/>
          <w:b/>
          <w:sz w:val="24"/>
          <w:szCs w:val="24"/>
        </w:rPr>
        <w:t>JRF</w:t>
      </w:r>
      <w:r>
        <w:rPr>
          <w:rFonts w:ascii="Times New Roman" w:hAnsi="Times New Roman"/>
          <w:sz w:val="24"/>
          <w:szCs w:val="24"/>
        </w:rPr>
        <w:t xml:space="preserve"> in Population Studies held on 30-June-2013.</w:t>
      </w:r>
    </w:p>
    <w:p w:rsidR="00BB067F" w:rsidRPr="00BB067F" w:rsidRDefault="00BB067F" w:rsidP="00BB067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C4CE0" w:rsidRDefault="006C4CE0" w:rsidP="00BB06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12C">
        <w:rPr>
          <w:rFonts w:ascii="Times New Roman" w:hAnsi="Times New Roman"/>
          <w:sz w:val="24"/>
          <w:szCs w:val="24"/>
        </w:rPr>
        <w:t>A certificate of</w:t>
      </w:r>
      <w:r>
        <w:rPr>
          <w:rFonts w:ascii="Times New Roman" w:hAnsi="Times New Roman"/>
          <w:sz w:val="24"/>
          <w:szCs w:val="24"/>
          <w:lang w:val="ig-NG"/>
        </w:rPr>
        <w:t xml:space="preserve"> a</w:t>
      </w:r>
      <w:r w:rsidRPr="00C1212C">
        <w:rPr>
          <w:rFonts w:ascii="Times New Roman" w:hAnsi="Times New Roman"/>
          <w:sz w:val="24"/>
          <w:szCs w:val="24"/>
        </w:rPr>
        <w:t xml:space="preserve"> summer internship at </w:t>
      </w:r>
      <w:r>
        <w:rPr>
          <w:rFonts w:ascii="Times New Roman" w:hAnsi="Times New Roman"/>
          <w:sz w:val="24"/>
          <w:szCs w:val="24"/>
        </w:rPr>
        <w:t>National Institute o</w:t>
      </w:r>
      <w:r w:rsidRPr="00C1212C">
        <w:rPr>
          <w:rFonts w:ascii="Times New Roman" w:hAnsi="Times New Roman"/>
          <w:sz w:val="24"/>
          <w:szCs w:val="24"/>
        </w:rPr>
        <w:t xml:space="preserve">f Medical </w:t>
      </w:r>
      <w:proofErr w:type="spellStart"/>
      <w:r w:rsidRPr="00C1212C">
        <w:rPr>
          <w:rFonts w:ascii="Times New Roman" w:hAnsi="Times New Roman"/>
          <w:sz w:val="24"/>
          <w:szCs w:val="24"/>
        </w:rPr>
        <w:t>Statistics</w:t>
      </w:r>
      <w:proofErr w:type="gramStart"/>
      <w:r w:rsidRPr="00C1212C">
        <w:rPr>
          <w:rFonts w:ascii="Times New Roman" w:hAnsi="Times New Roman"/>
          <w:sz w:val="24"/>
          <w:szCs w:val="24"/>
        </w:rPr>
        <w:t>,</w:t>
      </w:r>
      <w:r w:rsidRPr="002A7E05">
        <w:rPr>
          <w:rFonts w:ascii="Times New Roman" w:hAnsi="Times New Roman"/>
          <w:b/>
          <w:sz w:val="24"/>
          <w:szCs w:val="24"/>
        </w:rPr>
        <w:t>ICMR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</w:t>
      </w:r>
      <w:r w:rsidRPr="00C1212C">
        <w:rPr>
          <w:rFonts w:ascii="Times New Roman" w:hAnsi="Times New Roman"/>
          <w:sz w:val="24"/>
          <w:szCs w:val="24"/>
        </w:rPr>
        <w:t xml:space="preserve"> NEW DELHI (AIIMS).</w:t>
      </w:r>
    </w:p>
    <w:p w:rsidR="00BA5CF7" w:rsidRPr="00BA5CF7" w:rsidRDefault="00BA5CF7" w:rsidP="00BA5CF7">
      <w:pPr>
        <w:spacing w:after="0" w:line="240" w:lineRule="auto"/>
        <w:jc w:val="both"/>
        <w:rPr>
          <w:rFonts w:ascii="Times New Roman" w:hAnsi="Times New Roman"/>
          <w:sz w:val="10"/>
          <w:szCs w:val="14"/>
        </w:rPr>
      </w:pPr>
    </w:p>
    <w:p w:rsidR="006C4CE0" w:rsidRDefault="006C4CE0" w:rsidP="00BB06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certificate of appreciation for serving as an abstract reviewer </w:t>
      </w:r>
      <w:r>
        <w:rPr>
          <w:rFonts w:ascii="Times New Roman" w:hAnsi="Times New Roman"/>
          <w:sz w:val="24"/>
          <w:szCs w:val="24"/>
          <w:lang w:val="ig-NG"/>
        </w:rPr>
        <w:t>for</w:t>
      </w:r>
      <w:r>
        <w:rPr>
          <w:rFonts w:ascii="Times New Roman" w:hAnsi="Times New Roman"/>
          <w:sz w:val="24"/>
          <w:szCs w:val="24"/>
        </w:rPr>
        <w:t xml:space="preserve"> “International Conference on Family Planning, </w:t>
      </w:r>
      <w:r w:rsidRPr="002A7E05">
        <w:rPr>
          <w:rFonts w:ascii="Times New Roman" w:hAnsi="Times New Roman"/>
          <w:b/>
          <w:sz w:val="24"/>
          <w:szCs w:val="24"/>
        </w:rPr>
        <w:t>NUSA DUA, Indonesia - 2015</w:t>
      </w:r>
      <w:r>
        <w:rPr>
          <w:rFonts w:ascii="Times New Roman" w:hAnsi="Times New Roman"/>
          <w:sz w:val="24"/>
          <w:szCs w:val="24"/>
        </w:rPr>
        <w:t xml:space="preserve">” organized by the </w:t>
      </w:r>
      <w:r w:rsidRPr="00994582">
        <w:rPr>
          <w:rFonts w:ascii="Times New Roman" w:hAnsi="Times New Roman"/>
          <w:b/>
          <w:sz w:val="24"/>
          <w:szCs w:val="24"/>
        </w:rPr>
        <w:t>Johns Hopkins Bloomberg School of Public Health</w:t>
      </w:r>
      <w:r>
        <w:rPr>
          <w:rFonts w:ascii="Times New Roman" w:hAnsi="Times New Roman"/>
          <w:sz w:val="24"/>
          <w:szCs w:val="24"/>
        </w:rPr>
        <w:t>.</w:t>
      </w:r>
    </w:p>
    <w:p w:rsidR="00BB067F" w:rsidRPr="00BB067F" w:rsidRDefault="00BB067F" w:rsidP="00BB067F">
      <w:pPr>
        <w:spacing w:after="0" w:line="240" w:lineRule="auto"/>
        <w:ind w:left="720"/>
        <w:jc w:val="both"/>
        <w:rPr>
          <w:rFonts w:ascii="Times New Roman" w:hAnsi="Times New Roman"/>
          <w:sz w:val="10"/>
          <w:szCs w:val="10"/>
        </w:rPr>
      </w:pPr>
    </w:p>
    <w:p w:rsidR="002909DC" w:rsidRPr="00BB067F" w:rsidRDefault="002909DC" w:rsidP="00BB06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g-NG"/>
        </w:rPr>
        <w:lastRenderedPageBreak/>
        <w:t xml:space="preserve">Rceived a travel award from Indian Council of Medical Research </w:t>
      </w:r>
      <w:r w:rsidRPr="00573E6D">
        <w:rPr>
          <w:rFonts w:ascii="Times New Roman" w:hAnsi="Times New Roman"/>
          <w:b/>
          <w:sz w:val="24"/>
          <w:szCs w:val="24"/>
          <w:lang w:val="ig-NG"/>
        </w:rPr>
        <w:t>(ICMR)</w:t>
      </w:r>
      <w:r w:rsidR="00573E6D">
        <w:rPr>
          <w:rFonts w:ascii="Times New Roman" w:hAnsi="Times New Roman"/>
          <w:sz w:val="24"/>
          <w:szCs w:val="24"/>
          <w:lang w:val="ig-NG"/>
        </w:rPr>
        <w:t>,</w:t>
      </w:r>
      <w:r>
        <w:rPr>
          <w:rFonts w:ascii="Times New Roman" w:hAnsi="Times New Roman"/>
          <w:sz w:val="24"/>
          <w:szCs w:val="24"/>
        </w:rPr>
        <w:t>NEW DELHI (AIIMS)</w:t>
      </w:r>
      <w:r>
        <w:rPr>
          <w:rFonts w:ascii="Times New Roman" w:hAnsi="Times New Roman"/>
          <w:sz w:val="24"/>
          <w:szCs w:val="24"/>
          <w:lang w:val="ig-NG"/>
        </w:rPr>
        <w:t xml:space="preserve"> to attend an international conference in </w:t>
      </w:r>
      <w:r w:rsidRPr="00F75D7F">
        <w:rPr>
          <w:rFonts w:ascii="Times New Roman" w:hAnsi="Times New Roman"/>
          <w:b/>
          <w:sz w:val="24"/>
          <w:szCs w:val="24"/>
          <w:lang w:val="ig-NG"/>
        </w:rPr>
        <w:t>Johannesburge, South Africa.</w:t>
      </w:r>
    </w:p>
    <w:p w:rsidR="00BB067F" w:rsidRPr="00BB067F" w:rsidRDefault="00BB067F" w:rsidP="00BB067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C4CE0" w:rsidRDefault="006C4CE0" w:rsidP="00BB06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certificate of appreciation for participating in “Laughter Challenge Competition powered by Apollo Hospitals, Bangalore-2012” on the occasion of </w:t>
      </w:r>
      <w:r w:rsidRPr="00F75D7F">
        <w:rPr>
          <w:rFonts w:ascii="Times New Roman" w:hAnsi="Times New Roman"/>
          <w:b/>
          <w:sz w:val="24"/>
          <w:szCs w:val="24"/>
        </w:rPr>
        <w:t>World Heart Day.</w:t>
      </w:r>
    </w:p>
    <w:p w:rsidR="00BB067F" w:rsidRPr="00BB067F" w:rsidRDefault="00BB067F" w:rsidP="00BB067F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6C4CE0" w:rsidRPr="00BB067F" w:rsidRDefault="006C4CE0" w:rsidP="00BB06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1212C">
        <w:rPr>
          <w:rFonts w:ascii="Times New Roman" w:hAnsi="Times New Roman"/>
          <w:sz w:val="24"/>
          <w:szCs w:val="24"/>
        </w:rPr>
        <w:t xml:space="preserve">Second prize at </w:t>
      </w:r>
      <w:r w:rsidRPr="00134124">
        <w:rPr>
          <w:rFonts w:ascii="Times New Roman" w:hAnsi="Times New Roman"/>
          <w:b/>
          <w:sz w:val="24"/>
          <w:szCs w:val="24"/>
        </w:rPr>
        <w:t>Youth Fest</w:t>
      </w:r>
      <w:r w:rsidRPr="00C1212C">
        <w:rPr>
          <w:rFonts w:ascii="Times New Roman" w:hAnsi="Times New Roman"/>
          <w:sz w:val="24"/>
          <w:szCs w:val="24"/>
        </w:rPr>
        <w:t>, faculty of science, B.H.U. in</w:t>
      </w:r>
      <w:r w:rsidR="00F75D7F">
        <w:rPr>
          <w:rFonts w:ascii="Times New Roman" w:hAnsi="Times New Roman"/>
          <w:sz w:val="24"/>
          <w:szCs w:val="24"/>
          <w:lang w:val="ig-NG"/>
        </w:rPr>
        <w:t xml:space="preserve"> </w:t>
      </w:r>
      <w:r w:rsidR="00F75D7F">
        <w:rPr>
          <w:rFonts w:ascii="Times New Roman" w:hAnsi="Times New Roman"/>
          <w:sz w:val="24"/>
          <w:szCs w:val="24"/>
        </w:rPr>
        <w:t>an</w:t>
      </w:r>
      <w:r w:rsidRPr="00C1212C">
        <w:rPr>
          <w:rFonts w:ascii="Times New Roman" w:hAnsi="Times New Roman"/>
          <w:sz w:val="24"/>
          <w:szCs w:val="24"/>
        </w:rPr>
        <w:t xml:space="preserve"> instrumental event.</w:t>
      </w:r>
    </w:p>
    <w:p w:rsidR="00BB067F" w:rsidRPr="004500F9" w:rsidRDefault="00BB067F" w:rsidP="00BB067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</w:p>
    <w:tbl>
      <w:tblPr>
        <w:tblpPr w:leftFromText="180" w:rightFromText="180" w:vertAnchor="text" w:horzAnchor="page" w:tblpXSpec="center" w:tblpY="85"/>
        <w:tblW w:w="940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5"/>
      </w:tblGrid>
      <w:tr w:rsidR="006C4CE0" w:rsidRPr="005A0DF8" w:rsidTr="00B40212">
        <w:trPr>
          <w:trHeight w:val="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</w:tcPr>
          <w:p w:rsidR="006C4CE0" w:rsidRPr="002E6A3A" w:rsidRDefault="006C4CE0" w:rsidP="00BB067F">
            <w:pPr>
              <w:spacing w:before="100" w:beforeAutospacing="1" w:after="0" w:line="45" w:lineRule="atLeast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val="ig-N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ig-NG"/>
              </w:rPr>
              <w:t>National Conferences</w:t>
            </w:r>
          </w:p>
        </w:tc>
      </w:tr>
    </w:tbl>
    <w:p w:rsidR="006C4CE0" w:rsidRPr="00BB067F" w:rsidRDefault="006C4CE0" w:rsidP="006C4CE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6C4CE0" w:rsidRPr="00843283" w:rsidRDefault="006C4CE0" w:rsidP="00BB06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1212C">
        <w:rPr>
          <w:rFonts w:ascii="Times New Roman" w:hAnsi="Times New Roman"/>
          <w:sz w:val="24"/>
          <w:szCs w:val="24"/>
        </w:rPr>
        <w:t>Presented a paper</w:t>
      </w:r>
      <w:r w:rsidR="007F4D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g-NG"/>
        </w:rPr>
        <w:t>at</w:t>
      </w:r>
      <w:r w:rsidRPr="00C1212C">
        <w:rPr>
          <w:rFonts w:ascii="Times New Roman" w:hAnsi="Times New Roman"/>
          <w:sz w:val="24"/>
          <w:szCs w:val="24"/>
        </w:rPr>
        <w:t xml:space="preserve"> the National Conference on “Recent Trends in Mathematics &amp; Statistics</w:t>
      </w:r>
      <w:r>
        <w:rPr>
          <w:rFonts w:ascii="Times New Roman" w:hAnsi="Times New Roman"/>
          <w:sz w:val="24"/>
          <w:szCs w:val="24"/>
        </w:rPr>
        <w:t xml:space="preserve"> - 2013</w:t>
      </w:r>
      <w:r w:rsidRPr="00C1212C">
        <w:rPr>
          <w:rFonts w:ascii="Times New Roman" w:hAnsi="Times New Roman"/>
          <w:sz w:val="24"/>
          <w:szCs w:val="24"/>
        </w:rPr>
        <w:t>” at DDU University Gorakhpur.</w:t>
      </w:r>
    </w:p>
    <w:p w:rsidR="006C4CE0" w:rsidRPr="00BB067F" w:rsidRDefault="006C4CE0" w:rsidP="00BB067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10"/>
          <w:szCs w:val="10"/>
        </w:rPr>
      </w:pPr>
    </w:p>
    <w:p w:rsidR="00BB067F" w:rsidRPr="00BB067F" w:rsidRDefault="006C4CE0" w:rsidP="00BB067F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paper waspresented </w:t>
      </w:r>
      <w:r w:rsidRPr="00C1212C">
        <w:rPr>
          <w:rFonts w:ascii="Times New Roman" w:hAnsi="Times New Roman"/>
          <w:sz w:val="24"/>
          <w:szCs w:val="24"/>
        </w:rPr>
        <w:t>at “</w:t>
      </w:r>
      <w:r w:rsidRPr="00C1212C">
        <w:rPr>
          <w:rFonts w:ascii="Times New Roman" w:hAnsi="Times New Roman"/>
          <w:bCs/>
          <w:sz w:val="24"/>
          <w:szCs w:val="24"/>
        </w:rPr>
        <w:t>National Conference on Recent Advances in Statistics and Application</w:t>
      </w:r>
      <w:r>
        <w:rPr>
          <w:rFonts w:ascii="Times New Roman" w:hAnsi="Times New Roman"/>
          <w:bCs/>
          <w:sz w:val="24"/>
          <w:szCs w:val="24"/>
        </w:rPr>
        <w:t>” in</w:t>
      </w:r>
      <w:r w:rsidRPr="00C1212C">
        <w:rPr>
          <w:rFonts w:ascii="Times New Roman" w:hAnsi="Times New Roman"/>
          <w:bCs/>
          <w:sz w:val="24"/>
          <w:szCs w:val="24"/>
        </w:rPr>
        <w:t xml:space="preserve"> Raipur</w:t>
      </w:r>
      <w:r>
        <w:rPr>
          <w:rFonts w:ascii="Times New Roman" w:hAnsi="Times New Roman"/>
          <w:bCs/>
          <w:sz w:val="24"/>
          <w:szCs w:val="24"/>
        </w:rPr>
        <w:t xml:space="preserve"> - 2013</w:t>
      </w:r>
      <w:r w:rsidRPr="00C1212C">
        <w:rPr>
          <w:rFonts w:ascii="Times New Roman" w:hAnsi="Times New Roman"/>
          <w:bCs/>
          <w:sz w:val="24"/>
          <w:szCs w:val="24"/>
        </w:rPr>
        <w:t>.</w:t>
      </w:r>
    </w:p>
    <w:p w:rsidR="006C4CE0" w:rsidRDefault="006C4CE0" w:rsidP="00BB067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Presented a research paper </w:t>
      </w:r>
      <w:r>
        <w:rPr>
          <w:rFonts w:ascii="Times New Roman" w:hAnsi="Times New Roman"/>
          <w:sz w:val="24"/>
          <w:szCs w:val="24"/>
          <w:lang w:val="ig-NG"/>
        </w:rPr>
        <w:t>at</w:t>
      </w:r>
      <w:r>
        <w:rPr>
          <w:rFonts w:ascii="Times New Roman" w:hAnsi="Times New Roman"/>
          <w:sz w:val="24"/>
          <w:szCs w:val="24"/>
        </w:rPr>
        <w:t xml:space="preserve"> “National Conference of Indian Association for the Study of Population” IASP-2013.</w:t>
      </w:r>
    </w:p>
    <w:p w:rsidR="006C4CE0" w:rsidRDefault="006C4CE0" w:rsidP="00BB067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in a workshop “A short Course o</w:t>
      </w:r>
      <w:r>
        <w:rPr>
          <w:rFonts w:ascii="Times New Roman" w:hAnsi="Times New Roman"/>
          <w:sz w:val="24"/>
          <w:szCs w:val="24"/>
          <w:lang w:val="ig-NG"/>
        </w:rPr>
        <w:t>n</w:t>
      </w:r>
      <w:r>
        <w:rPr>
          <w:rFonts w:ascii="Times New Roman" w:hAnsi="Times New Roman"/>
          <w:sz w:val="24"/>
          <w:szCs w:val="24"/>
        </w:rPr>
        <w:t xml:space="preserve"> Introduction to Bayesian Statistical Modeling”, organized jointly by DST-CIMS and Department of Statistics, BHU - 2014.</w:t>
      </w:r>
    </w:p>
    <w:p w:rsidR="006C4CE0" w:rsidRDefault="006C4CE0" w:rsidP="00BB067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Presented a poster </w:t>
      </w:r>
      <w:r>
        <w:rPr>
          <w:rFonts w:ascii="Times New Roman" w:hAnsi="Times New Roman"/>
          <w:sz w:val="24"/>
          <w:szCs w:val="24"/>
          <w:lang w:val="ig-NG"/>
        </w:rPr>
        <w:t>at</w:t>
      </w:r>
      <w:r>
        <w:rPr>
          <w:rFonts w:ascii="Times New Roman" w:hAnsi="Times New Roman"/>
          <w:sz w:val="24"/>
          <w:szCs w:val="24"/>
        </w:rPr>
        <w:t xml:space="preserve"> “National Conference of Indian Association for the Study of Population” IASP-2014.</w:t>
      </w:r>
    </w:p>
    <w:p w:rsidR="006C4CE0" w:rsidRDefault="006C4CE0" w:rsidP="00BB067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Presented a paper </w:t>
      </w:r>
      <w:r>
        <w:rPr>
          <w:rFonts w:ascii="Times New Roman" w:hAnsi="Times New Roman"/>
          <w:sz w:val="24"/>
          <w:szCs w:val="24"/>
          <w:lang w:val="ig-NG"/>
        </w:rPr>
        <w:t>at</w:t>
      </w:r>
      <w:r w:rsidRPr="002F6FCC">
        <w:rPr>
          <w:rFonts w:ascii="Times New Roman" w:hAnsi="Times New Roman"/>
          <w:sz w:val="24"/>
          <w:szCs w:val="24"/>
        </w:rPr>
        <w:t xml:space="preserve"> “National Seminar on Population Studies and Public Health</w:t>
      </w:r>
      <w:r>
        <w:rPr>
          <w:rFonts w:ascii="Times New Roman" w:hAnsi="Times New Roman"/>
          <w:sz w:val="24"/>
          <w:szCs w:val="24"/>
        </w:rPr>
        <w:t>” at Mahatma Gandhi Kashi Vidyapith, Varanasi – 2015.</w:t>
      </w:r>
    </w:p>
    <w:p w:rsidR="006C4CE0" w:rsidRDefault="006C4CE0" w:rsidP="00BB067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in a workshop “Hypothesis Testing in Biomedical Research” at Department of Biostatistics and Health Informatics, S.G.P.G.I Lucknow – 2015.</w:t>
      </w:r>
    </w:p>
    <w:p w:rsidR="006C4CE0" w:rsidRPr="00EC677F" w:rsidRDefault="006C4CE0" w:rsidP="00BB067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Presented a paper </w:t>
      </w:r>
      <w:r>
        <w:rPr>
          <w:rFonts w:ascii="Times New Roman" w:hAnsi="Times New Roman"/>
          <w:sz w:val="24"/>
          <w:szCs w:val="24"/>
          <w:lang w:val="ig-NG"/>
        </w:rPr>
        <w:t>at</w:t>
      </w:r>
      <w:r>
        <w:rPr>
          <w:rFonts w:ascii="Times New Roman" w:hAnsi="Times New Roman"/>
          <w:sz w:val="24"/>
          <w:szCs w:val="24"/>
        </w:rPr>
        <w:t xml:space="preserve"> “National Conference on Time Series, Analytics &amp; Recent Advances in Statistical </w:t>
      </w:r>
      <w:r w:rsidR="002909DC">
        <w:rPr>
          <w:rFonts w:ascii="Times New Roman" w:hAnsi="Times New Roman"/>
          <w:sz w:val="24"/>
          <w:szCs w:val="24"/>
        </w:rPr>
        <w:t>Modeling</w:t>
      </w:r>
      <w:r>
        <w:rPr>
          <w:rFonts w:ascii="Times New Roman" w:hAnsi="Times New Roman"/>
          <w:sz w:val="24"/>
          <w:szCs w:val="24"/>
        </w:rPr>
        <w:t>” at</w:t>
      </w:r>
      <w:r>
        <w:rPr>
          <w:rFonts w:ascii="Times New Roman" w:hAnsi="Times New Roman"/>
          <w:sz w:val="24"/>
          <w:szCs w:val="24"/>
          <w:lang w:val="ig-NG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Central University of Rajasthan.</w:t>
      </w:r>
    </w:p>
    <w:p w:rsidR="006C4CE0" w:rsidRPr="00B56545" w:rsidRDefault="006C4CE0" w:rsidP="00BB067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g-NG"/>
        </w:rPr>
        <w:t xml:space="preserve">Presented a paper at “National Seminar NSSICW – 2015” at BHU, Varanasi. </w:t>
      </w:r>
    </w:p>
    <w:p w:rsidR="006C4CE0" w:rsidRPr="00843283" w:rsidRDefault="006C4CE0" w:rsidP="00BB067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g-NG"/>
        </w:rPr>
        <w:t>Presented a paper at “National Conference (RSCTA-2016)” at Ramanujan College, New Delhi.</w:t>
      </w:r>
    </w:p>
    <w:p w:rsidR="00705947" w:rsidRDefault="006C4CE0" w:rsidP="00BB06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C54">
        <w:rPr>
          <w:rFonts w:ascii="Times New Roman" w:hAnsi="Times New Roman"/>
          <w:sz w:val="24"/>
          <w:szCs w:val="24"/>
        </w:rPr>
        <w:t xml:space="preserve">Presented a poster </w:t>
      </w:r>
      <w:r w:rsidRPr="00D21C54">
        <w:rPr>
          <w:rFonts w:ascii="Times New Roman" w:hAnsi="Times New Roman"/>
          <w:sz w:val="24"/>
          <w:szCs w:val="24"/>
          <w:lang w:val="ig-NG"/>
        </w:rPr>
        <w:t>at</w:t>
      </w:r>
      <w:r w:rsidRPr="00D21C54">
        <w:rPr>
          <w:rFonts w:ascii="Times New Roman" w:hAnsi="Times New Roman"/>
          <w:sz w:val="24"/>
          <w:szCs w:val="24"/>
        </w:rPr>
        <w:t xml:space="preserve"> “National Conference of Indian Association for the Study of Population” IASP-201</w:t>
      </w:r>
      <w:r w:rsidRPr="00D21C54">
        <w:rPr>
          <w:rFonts w:ascii="Times New Roman" w:hAnsi="Times New Roman"/>
          <w:sz w:val="24"/>
          <w:szCs w:val="24"/>
          <w:lang w:val="ig-NG"/>
        </w:rPr>
        <w:t>6, IEG New Delhi.</w:t>
      </w:r>
    </w:p>
    <w:p w:rsidR="004500F9" w:rsidRPr="00F75D7F" w:rsidRDefault="004500F9" w:rsidP="004500F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8"/>
        <w:tblW w:w="940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5"/>
      </w:tblGrid>
      <w:tr w:rsidR="006C4CE0" w:rsidRPr="005A0DF8" w:rsidTr="00B40212">
        <w:trPr>
          <w:trHeight w:val="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</w:tcPr>
          <w:p w:rsidR="006C4CE0" w:rsidRPr="005A0DF8" w:rsidRDefault="006C4CE0" w:rsidP="00BB067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ig-NG"/>
              </w:rPr>
              <w:t>International Conferences</w:t>
            </w:r>
          </w:p>
        </w:tc>
      </w:tr>
    </w:tbl>
    <w:p w:rsidR="006C4CE0" w:rsidRPr="00BB067F" w:rsidRDefault="006C4CE0" w:rsidP="006C4CE0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b/>
          <w:bCs/>
          <w:kern w:val="36"/>
          <w:sz w:val="10"/>
          <w:szCs w:val="10"/>
        </w:rPr>
      </w:pPr>
    </w:p>
    <w:p w:rsidR="006C4CE0" w:rsidRPr="00843283" w:rsidRDefault="006C4CE0" w:rsidP="006C4CE0">
      <w:pPr>
        <w:numPr>
          <w:ilvl w:val="0"/>
          <w:numId w:val="3"/>
        </w:numPr>
        <w:spacing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843283">
        <w:rPr>
          <w:rFonts w:ascii="Times New Roman" w:eastAsia="Times New Roman" w:hAnsi="Times New Roman"/>
          <w:bCs/>
          <w:kern w:val="36"/>
          <w:sz w:val="24"/>
          <w:szCs w:val="24"/>
          <w:lang w:val="ig-NG"/>
        </w:rPr>
        <w:t>Presented a paper at</w:t>
      </w:r>
      <w:r w:rsidRPr="00843283">
        <w:rPr>
          <w:rFonts w:ascii="Times New Roman" w:eastAsia="Times New Roman" w:hAnsi="Times New Roman"/>
          <w:b/>
          <w:bCs/>
          <w:kern w:val="36"/>
          <w:sz w:val="24"/>
          <w:szCs w:val="24"/>
          <w:lang w:val="ig-NG"/>
        </w:rPr>
        <w:t xml:space="preserve"> “</w:t>
      </w:r>
      <w:r w:rsidRPr="00843283">
        <w:rPr>
          <w:rFonts w:ascii="Times New Roman" w:eastAsia="Times New Roman" w:hAnsi="Times New Roman"/>
          <w:bCs/>
          <w:kern w:val="36"/>
          <w:sz w:val="24"/>
          <w:szCs w:val="24"/>
          <w:lang w:val="ig-NG"/>
        </w:rPr>
        <w:t>7th African Population Conference”, held</w:t>
      </w:r>
      <w:r w:rsidRPr="00843283">
        <w:rPr>
          <w:rFonts w:ascii="Times New Roman" w:eastAsia="Times New Roman" w:hAnsi="Times New Roman"/>
          <w:b/>
          <w:bCs/>
          <w:kern w:val="36"/>
          <w:sz w:val="24"/>
          <w:szCs w:val="24"/>
          <w:lang w:val="ig-NG"/>
        </w:rPr>
        <w:t xml:space="preserve"> in Johannesburg, South Africa </w:t>
      </w:r>
      <w:r w:rsidRPr="00D21C54">
        <w:rPr>
          <w:rFonts w:ascii="Times New Roman" w:eastAsia="Times New Roman" w:hAnsi="Times New Roman"/>
          <w:bCs/>
          <w:kern w:val="36"/>
          <w:sz w:val="24"/>
          <w:szCs w:val="24"/>
          <w:lang w:val="ig-NG"/>
        </w:rPr>
        <w:t>during</w:t>
      </w:r>
      <w:r w:rsidRPr="00843283">
        <w:rPr>
          <w:rFonts w:ascii="Times New Roman" w:eastAsia="Times New Roman" w:hAnsi="Times New Roman"/>
          <w:bCs/>
          <w:kern w:val="36"/>
          <w:sz w:val="24"/>
          <w:szCs w:val="24"/>
          <w:lang w:val="ig-NG"/>
        </w:rPr>
        <w:t xml:space="preserve"> Nov 29 to Dec 4, 2015.</w:t>
      </w:r>
    </w:p>
    <w:p w:rsidR="006C4CE0" w:rsidRPr="00B12412" w:rsidRDefault="006C4CE0" w:rsidP="006C4CE0">
      <w:pPr>
        <w:numPr>
          <w:ilvl w:val="0"/>
          <w:numId w:val="3"/>
        </w:numPr>
        <w:spacing w:before="100" w:beforeAutospacing="1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2412">
        <w:rPr>
          <w:rFonts w:ascii="Times New Roman" w:eastAsia="Times New Roman" w:hAnsi="Times New Roman"/>
          <w:bCs/>
          <w:kern w:val="36"/>
          <w:sz w:val="24"/>
          <w:szCs w:val="24"/>
          <w:lang w:val="ig-NG"/>
        </w:rPr>
        <w:t xml:space="preserve">Presented a paper at 2nd International Conference on “Theory and Application of Statistics” at </w:t>
      </w:r>
      <w:r w:rsidRPr="00B12412">
        <w:rPr>
          <w:rFonts w:ascii="Times New Roman" w:eastAsia="Times New Roman" w:hAnsi="Times New Roman"/>
          <w:b/>
          <w:bCs/>
          <w:kern w:val="36"/>
          <w:sz w:val="24"/>
          <w:szCs w:val="24"/>
          <w:lang w:val="ig-NG"/>
        </w:rPr>
        <w:t>Dhaka University</w:t>
      </w:r>
      <w:r w:rsidRPr="00B12412">
        <w:rPr>
          <w:rFonts w:ascii="Times New Roman" w:eastAsia="Times New Roman" w:hAnsi="Times New Roman"/>
          <w:bCs/>
          <w:kern w:val="36"/>
          <w:sz w:val="24"/>
          <w:szCs w:val="24"/>
          <w:lang w:val="ig-NG"/>
        </w:rPr>
        <w:t xml:space="preserve">, </w:t>
      </w:r>
      <w:r w:rsidRPr="00B12412">
        <w:rPr>
          <w:rFonts w:ascii="Times New Roman" w:eastAsia="Times New Roman" w:hAnsi="Times New Roman"/>
          <w:b/>
          <w:bCs/>
          <w:kern w:val="36"/>
          <w:sz w:val="24"/>
          <w:szCs w:val="24"/>
          <w:lang w:val="ig-NG"/>
        </w:rPr>
        <w:t>Bangladesh</w:t>
      </w:r>
      <w:r w:rsidRPr="00B12412">
        <w:rPr>
          <w:rFonts w:ascii="Times New Roman" w:eastAsia="Times New Roman" w:hAnsi="Times New Roman"/>
          <w:bCs/>
          <w:kern w:val="36"/>
          <w:sz w:val="24"/>
          <w:szCs w:val="24"/>
          <w:lang w:val="ig-NG"/>
        </w:rPr>
        <w:t xml:space="preserve"> during Dec 27-29, 2015.</w:t>
      </w:r>
    </w:p>
    <w:p w:rsidR="004500F9" w:rsidRPr="004500F9" w:rsidRDefault="004500F9" w:rsidP="004500F9">
      <w:pPr>
        <w:numPr>
          <w:ilvl w:val="0"/>
          <w:numId w:val="3"/>
        </w:numPr>
        <w:spacing w:before="100" w:beforeAutospacing="1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g-NG"/>
        </w:rPr>
        <w:t xml:space="preserve">Presented a paper at “ International Conference of The Indian Mathematics Consortium in Cooperation with </w:t>
      </w:r>
      <w:r w:rsidRPr="00030BBA">
        <w:rPr>
          <w:rFonts w:ascii="Times New Roman" w:hAnsi="Times New Roman"/>
          <w:b/>
          <w:sz w:val="24"/>
          <w:szCs w:val="24"/>
          <w:lang w:val="ig-NG"/>
        </w:rPr>
        <w:t>American Mathematical Society</w:t>
      </w:r>
      <w:r>
        <w:rPr>
          <w:rFonts w:ascii="Times New Roman" w:hAnsi="Times New Roman"/>
          <w:sz w:val="24"/>
          <w:szCs w:val="24"/>
          <w:lang w:val="ig-NG"/>
        </w:rPr>
        <w:t xml:space="preserve">” in </w:t>
      </w:r>
      <w:r w:rsidRPr="00030BBA">
        <w:rPr>
          <w:rFonts w:ascii="Times New Roman" w:hAnsi="Times New Roman"/>
          <w:b/>
          <w:sz w:val="24"/>
          <w:szCs w:val="24"/>
          <w:lang w:val="ig-NG"/>
        </w:rPr>
        <w:t>BHU</w:t>
      </w:r>
      <w:r>
        <w:rPr>
          <w:rFonts w:ascii="Times New Roman" w:hAnsi="Times New Roman"/>
          <w:sz w:val="24"/>
          <w:szCs w:val="24"/>
          <w:lang w:val="ig-NG"/>
        </w:rPr>
        <w:t>, Varanasi</w:t>
      </w:r>
      <w:r>
        <w:rPr>
          <w:rFonts w:ascii="Times New Roman" w:hAnsi="Times New Roman"/>
          <w:sz w:val="24"/>
          <w:szCs w:val="24"/>
        </w:rPr>
        <w:t>.</w:t>
      </w:r>
    </w:p>
    <w:p w:rsidR="006C4CE0" w:rsidRPr="00843283" w:rsidRDefault="006C4CE0" w:rsidP="006C4CE0">
      <w:pPr>
        <w:numPr>
          <w:ilvl w:val="0"/>
          <w:numId w:val="3"/>
        </w:numPr>
        <w:spacing w:before="100" w:beforeAutospacing="1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Presented a research paper </w:t>
      </w:r>
      <w:r>
        <w:rPr>
          <w:rFonts w:ascii="Times New Roman" w:hAnsi="Times New Roman"/>
          <w:sz w:val="24"/>
          <w:szCs w:val="24"/>
          <w:lang w:val="ig-NG"/>
        </w:rPr>
        <w:t>at</w:t>
      </w:r>
      <w:r w:rsidRPr="00B12412">
        <w:rPr>
          <w:rFonts w:ascii="Times New Roman" w:hAnsi="Times New Roman"/>
          <w:sz w:val="24"/>
          <w:szCs w:val="24"/>
        </w:rPr>
        <w:t xml:space="preserve"> “International Conference on Recent Advances in Statistics and their Applications of Indian Society for Probability and Statistics” </w:t>
      </w:r>
      <w:r w:rsidRPr="00B12412">
        <w:rPr>
          <w:rFonts w:ascii="Times New Roman" w:hAnsi="Times New Roman"/>
          <w:b/>
          <w:sz w:val="24"/>
          <w:szCs w:val="24"/>
        </w:rPr>
        <w:t>(ISPS)</w:t>
      </w:r>
      <w:r>
        <w:rPr>
          <w:rFonts w:ascii="Times New Roman" w:hAnsi="Times New Roman"/>
          <w:sz w:val="24"/>
          <w:szCs w:val="24"/>
        </w:rPr>
        <w:t xml:space="preserve"> – 2013 </w:t>
      </w:r>
      <w:r>
        <w:rPr>
          <w:rFonts w:ascii="Times New Roman" w:hAnsi="Times New Roman"/>
          <w:sz w:val="24"/>
          <w:szCs w:val="24"/>
          <w:lang w:val="ig-NG"/>
        </w:rPr>
        <w:t>in</w:t>
      </w:r>
      <w:r w:rsidRPr="00B12412">
        <w:rPr>
          <w:rFonts w:ascii="Times New Roman" w:hAnsi="Times New Roman"/>
          <w:sz w:val="24"/>
          <w:szCs w:val="24"/>
        </w:rPr>
        <w:t xml:space="preserve"> Aurangabad.</w:t>
      </w:r>
    </w:p>
    <w:tbl>
      <w:tblPr>
        <w:tblW w:w="9416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6"/>
      </w:tblGrid>
      <w:tr w:rsidR="006C4CE0" w:rsidRPr="003836CD" w:rsidTr="007F4DA6">
        <w:trPr>
          <w:trHeight w:val="309"/>
          <w:tblCellSpacing w:w="0" w:type="dxa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</w:tcPr>
          <w:p w:rsidR="006C4CE0" w:rsidRPr="005A0DF8" w:rsidRDefault="006C4CE0" w:rsidP="007F4D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Publications</w:t>
            </w:r>
          </w:p>
        </w:tc>
      </w:tr>
    </w:tbl>
    <w:p w:rsidR="006C4CE0" w:rsidRPr="00BB067F" w:rsidRDefault="006C4CE0" w:rsidP="006C4CE0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b/>
          <w:bCs/>
          <w:i/>
          <w:kern w:val="36"/>
          <w:sz w:val="14"/>
          <w:szCs w:val="14"/>
        </w:rPr>
      </w:pPr>
    </w:p>
    <w:p w:rsidR="006C4CE0" w:rsidRPr="00B56545" w:rsidRDefault="006C4CE0" w:rsidP="009E6DF1">
      <w:pPr>
        <w:numPr>
          <w:ilvl w:val="0"/>
          <w:numId w:val="4"/>
        </w:numPr>
        <w:spacing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kern w:val="36"/>
        </w:rPr>
      </w:pPr>
      <w:r w:rsidRPr="00F27C88">
        <w:rPr>
          <w:rFonts w:ascii="Times New Roman" w:eastAsia="Times New Roman" w:hAnsi="Times New Roman"/>
          <w:kern w:val="36"/>
          <w:sz w:val="24"/>
          <w:szCs w:val="24"/>
        </w:rPr>
        <w:t>A paper entitled</w:t>
      </w:r>
      <w:r w:rsidR="00F75D7F">
        <w:rPr>
          <w:rFonts w:ascii="Times New Roman" w:eastAsia="Times New Roman" w:hAnsi="Times New Roman"/>
          <w:kern w:val="36"/>
          <w:sz w:val="24"/>
          <w:szCs w:val="24"/>
        </w:rPr>
        <w:t xml:space="preserve"> </w:t>
      </w:r>
      <w:r w:rsidR="00E42D8D" w:rsidRPr="00E42D8D">
        <w:rPr>
          <w:rFonts w:ascii="Times New Roman" w:hAnsi="Times New Roman"/>
          <w:bCs/>
          <w:i/>
          <w:kern w:val="36"/>
          <w:sz w:val="24"/>
          <w:szCs w:val="24"/>
        </w:rPr>
        <w:t>“</w:t>
      </w:r>
      <w:r w:rsidRPr="00E42D8D">
        <w:rPr>
          <w:rFonts w:ascii="Times New Roman" w:eastAsia="Times New Roman" w:hAnsi="Times New Roman"/>
          <w:bCs/>
          <w:i/>
          <w:kern w:val="36"/>
          <w:sz w:val="24"/>
          <w:szCs w:val="24"/>
        </w:rPr>
        <w:t>An Assessment of Intergenerational Relationship between Youth and Parental Generation”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has been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ig-NG"/>
        </w:rPr>
        <w:t>publishedby the</w:t>
      </w:r>
      <w:r w:rsidR="009E6DF1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 w:rsidRPr="00F27C88">
        <w:rPr>
          <w:rFonts w:ascii="Times New Roman" w:eastAsia="Times New Roman" w:hAnsi="Times New Roman"/>
          <w:b/>
          <w:bCs/>
          <w:kern w:val="36"/>
          <w:sz w:val="24"/>
          <w:szCs w:val="24"/>
        </w:rPr>
        <w:t>Journal of Statistics Applications &amp; Probability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, Natural Sciences publishing.  ISSN(P</w:t>
      </w:r>
      <w:r w:rsidRPr="007F3F2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)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: 2090-8423  ;  </w:t>
      </w:r>
      <w:r w:rsidRPr="007F3F2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ISSN 2090-8431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ig-NG"/>
        </w:rPr>
        <w:t>.</w:t>
      </w:r>
    </w:p>
    <w:p w:rsidR="006C4CE0" w:rsidRPr="00CB6967" w:rsidRDefault="006C4CE0" w:rsidP="009E6DF1">
      <w:pPr>
        <w:numPr>
          <w:ilvl w:val="0"/>
          <w:numId w:val="4"/>
        </w:numPr>
        <w:spacing w:before="100" w:before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kern w:val="36"/>
        </w:rPr>
      </w:pPr>
      <w:r w:rsidRPr="00DC0247">
        <w:rPr>
          <w:rFonts w:ascii="Times New Roman" w:eastAsia="Times New Roman" w:hAnsi="Times New Roman"/>
          <w:kern w:val="36"/>
          <w:sz w:val="24"/>
          <w:szCs w:val="24"/>
        </w:rPr>
        <w:t>A paper entitled</w:t>
      </w:r>
      <w:r w:rsidR="00F75D7F">
        <w:rPr>
          <w:rFonts w:ascii="Times New Roman" w:eastAsia="Times New Roman" w:hAnsi="Times New Roman"/>
          <w:kern w:val="36"/>
          <w:sz w:val="24"/>
          <w:szCs w:val="24"/>
        </w:rPr>
        <w:t xml:space="preserve"> </w:t>
      </w:r>
      <w:r w:rsidRPr="00DC0247">
        <w:rPr>
          <w:rFonts w:ascii="Times New Roman" w:hAnsi="Times New Roman"/>
          <w:bCs/>
          <w:i/>
          <w:kern w:val="36"/>
          <w:sz w:val="24"/>
          <w:szCs w:val="24"/>
        </w:rPr>
        <w:t>“Female Age at Marriage and Associated Factors in EAG States of India</w:t>
      </w:r>
      <w:r w:rsidRPr="00DC0247">
        <w:rPr>
          <w:rFonts w:ascii="Times New Roman" w:eastAsia="Times New Roman" w:hAnsi="Times New Roman"/>
          <w:bCs/>
          <w:i/>
          <w:kern w:val="36"/>
          <w:sz w:val="24"/>
          <w:szCs w:val="24"/>
        </w:rPr>
        <w:t>”</w:t>
      </w:r>
      <w:r w:rsidRPr="00DC0247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has been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ig-NG"/>
        </w:rPr>
        <w:t>publishedby the</w:t>
      </w:r>
      <w:r w:rsidR="00F75D7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 w:rsidRPr="00DC0247">
        <w:rPr>
          <w:rFonts w:ascii="Times New Roman" w:eastAsia="Times New Roman" w:hAnsi="Times New Roman"/>
          <w:b/>
          <w:bCs/>
          <w:kern w:val="36"/>
          <w:sz w:val="24"/>
          <w:szCs w:val="24"/>
        </w:rPr>
        <w:t>Journal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ig-NG"/>
        </w:rPr>
        <w:t xml:space="preserve"> of</w:t>
      </w:r>
      <w:r w:rsidR="00F75D7F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ig-NG"/>
        </w:rPr>
        <w:t>Advanced Research in Applied Mathematics &amp; Statistics.</w:t>
      </w:r>
      <w:r w:rsidRPr="00DC0247">
        <w:rPr>
          <w:rFonts w:ascii="Times New Roman" w:eastAsia="Times New Roman" w:hAnsi="Times New Roman"/>
          <w:b/>
          <w:bCs/>
          <w:kern w:val="36"/>
          <w:sz w:val="24"/>
          <w:szCs w:val="24"/>
        </w:rPr>
        <w:t>ISSN 2455-7021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ig-NG"/>
        </w:rPr>
        <w:t>.</w:t>
      </w:r>
    </w:p>
    <w:p w:rsidR="006C4CE0" w:rsidRPr="009E73A3" w:rsidRDefault="006C4CE0" w:rsidP="009E6D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KwmfvqOpenSans" w:hAnsi="KwmfvqOpenSans" w:cs="KwmfvqOpenSans"/>
          <w:color w:val="131413"/>
          <w:sz w:val="25"/>
          <w:szCs w:val="25"/>
          <w:lang w:val="ig-NG" w:eastAsia="ig-NG"/>
        </w:rPr>
      </w:pPr>
      <w:r w:rsidRPr="00DC0247">
        <w:rPr>
          <w:rFonts w:ascii="Times New Roman" w:eastAsia="Times New Roman" w:hAnsi="Times New Roman"/>
          <w:kern w:val="36"/>
          <w:sz w:val="24"/>
          <w:szCs w:val="24"/>
        </w:rPr>
        <w:t>A paper entitled</w:t>
      </w:r>
      <w:r w:rsidR="00F75D7F">
        <w:rPr>
          <w:rFonts w:ascii="Times New Roman" w:eastAsia="Times New Roman" w:hAnsi="Times New Roman"/>
          <w:kern w:val="36"/>
          <w:sz w:val="24"/>
          <w:szCs w:val="24"/>
        </w:rPr>
        <w:t xml:space="preserve"> </w:t>
      </w:r>
      <w:r w:rsidRPr="00DC0247">
        <w:rPr>
          <w:rFonts w:ascii="Times New Roman" w:hAnsi="Times New Roman"/>
          <w:bCs/>
          <w:i/>
          <w:kern w:val="36"/>
          <w:sz w:val="24"/>
          <w:szCs w:val="24"/>
        </w:rPr>
        <w:t>“</w:t>
      </w:r>
      <w:r w:rsidRPr="00BD2C46">
        <w:rPr>
          <w:rFonts w:ascii="Times New Roman" w:hAnsi="Times New Roman"/>
          <w:bCs/>
          <w:i/>
          <w:kern w:val="36"/>
          <w:sz w:val="24"/>
          <w:szCs w:val="24"/>
        </w:rPr>
        <w:t>Knowledge, Attitude and Practice Gap in Family Planning Usage: An Analysis of Selected Cities of Uttar Pradesh</w:t>
      </w:r>
      <w:r w:rsidRPr="00DC0247">
        <w:rPr>
          <w:rFonts w:ascii="Times New Roman" w:eastAsia="Times New Roman" w:hAnsi="Times New Roman"/>
          <w:bCs/>
          <w:i/>
          <w:kern w:val="36"/>
          <w:sz w:val="24"/>
          <w:szCs w:val="24"/>
        </w:rPr>
        <w:t>”</w:t>
      </w:r>
      <w:r w:rsidRPr="00DC0247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has been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ig-NG"/>
        </w:rPr>
        <w:t>published</w:t>
      </w:r>
      <w:r w:rsidR="00F75D7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 w:rsidRPr="00DC0247">
        <w:rPr>
          <w:rFonts w:ascii="Times New Roman" w:eastAsia="Times New Roman" w:hAnsi="Times New Roman"/>
          <w:bCs/>
          <w:kern w:val="36"/>
          <w:sz w:val="24"/>
          <w:szCs w:val="24"/>
          <w:lang w:val="ig-NG"/>
        </w:rPr>
        <w:t xml:space="preserve">by </w:t>
      </w:r>
      <w:r w:rsidRPr="00CB6967">
        <w:rPr>
          <w:rFonts w:ascii="Times New Roman" w:eastAsia="Times New Roman" w:hAnsi="Times New Roman"/>
          <w:kern w:val="36"/>
          <w:sz w:val="24"/>
          <w:szCs w:val="24"/>
          <w:lang w:val="ig-NG"/>
        </w:rPr>
        <w:t>the journal</w:t>
      </w:r>
      <w:r w:rsidR="00F75D7F">
        <w:rPr>
          <w:rFonts w:ascii="Times New Roman" w:eastAsia="Times New Roman" w:hAnsi="Times New Roman"/>
          <w:kern w:val="36"/>
          <w:sz w:val="24"/>
          <w:szCs w:val="24"/>
        </w:rPr>
        <w:t xml:space="preserve"> </w:t>
      </w:r>
      <w:r w:rsidRPr="00CB6967">
        <w:rPr>
          <w:rFonts w:ascii="Times New Roman" w:eastAsia="Times New Roman" w:hAnsi="Times New Roman"/>
          <w:b/>
          <w:kern w:val="36"/>
          <w:sz w:val="24"/>
          <w:szCs w:val="24"/>
        </w:rPr>
        <w:t>Contraception and Reproductive Medicine</w:t>
      </w:r>
      <w:r>
        <w:rPr>
          <w:rFonts w:ascii="Times New Roman" w:eastAsia="Times New Roman" w:hAnsi="Times New Roman"/>
          <w:b/>
          <w:kern w:val="36"/>
          <w:sz w:val="24"/>
          <w:szCs w:val="24"/>
          <w:lang w:val="ig-NG"/>
        </w:rPr>
        <w:t>, BMC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ig-NG"/>
        </w:rPr>
        <w:t>.</w:t>
      </w:r>
      <w:r w:rsidRPr="00DC0247">
        <w:rPr>
          <w:rFonts w:ascii="Times New Roman" w:eastAsia="Times New Roman" w:hAnsi="Times New Roman"/>
          <w:b/>
          <w:bCs/>
          <w:kern w:val="36"/>
          <w:sz w:val="24"/>
          <w:szCs w:val="24"/>
        </w:rPr>
        <w:t>ISSN 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ig-NG"/>
        </w:rPr>
        <w:t>0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55-7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ig-NG"/>
        </w:rPr>
        <w:t>4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ig-NG"/>
        </w:rPr>
        <w:t>6.</w:t>
      </w:r>
    </w:p>
    <w:p w:rsidR="009E73A3" w:rsidRPr="009E73A3" w:rsidRDefault="009E73A3" w:rsidP="009E6D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KwmfvqOpenSans" w:hAnsi="KwmfvqOpenSans" w:cs="KwmfvqOpenSans"/>
          <w:i/>
          <w:color w:val="131413"/>
          <w:sz w:val="25"/>
          <w:szCs w:val="25"/>
          <w:lang w:val="ig-NG" w:eastAsia="ig-NG"/>
        </w:rPr>
      </w:pPr>
      <w:r>
        <w:rPr>
          <w:rFonts w:ascii="Times New Roman" w:eastAsia="Times New Roman" w:hAnsi="Times New Roman"/>
          <w:kern w:val="36"/>
          <w:sz w:val="24"/>
          <w:szCs w:val="24"/>
          <w:lang w:val="ig-NG"/>
        </w:rPr>
        <w:t xml:space="preserve">A paper entitled </w:t>
      </w:r>
      <w:r w:rsidRPr="00E42D8D">
        <w:rPr>
          <w:rFonts w:ascii="Times New Roman" w:eastAsia="Times New Roman" w:hAnsi="Times New Roman"/>
          <w:i/>
          <w:kern w:val="36"/>
          <w:sz w:val="24"/>
          <w:szCs w:val="24"/>
          <w:lang w:val="ig-NG"/>
        </w:rPr>
        <w:t>“Reduction in Population Growth under different Contraceptive Policies in Uttar Pradesh, India”</w:t>
      </w:r>
      <w:r>
        <w:rPr>
          <w:rFonts w:ascii="Times New Roman" w:eastAsia="Times New Roman" w:hAnsi="Times New Roman"/>
          <w:kern w:val="36"/>
          <w:sz w:val="24"/>
          <w:szCs w:val="24"/>
          <w:lang w:val="ig-NG"/>
        </w:rPr>
        <w:t xml:space="preserve"> has been </w:t>
      </w:r>
      <w:r w:rsidR="00F75D7F">
        <w:rPr>
          <w:rFonts w:ascii="Times New Roman" w:eastAsia="Times New Roman" w:hAnsi="Times New Roman"/>
          <w:kern w:val="36"/>
          <w:sz w:val="24"/>
          <w:szCs w:val="24"/>
        </w:rPr>
        <w:t>accepted by</w:t>
      </w:r>
      <w:r>
        <w:rPr>
          <w:rFonts w:ascii="Times New Roman" w:eastAsia="Times New Roman" w:hAnsi="Times New Roman"/>
          <w:kern w:val="36"/>
          <w:sz w:val="24"/>
          <w:szCs w:val="24"/>
          <w:lang w:val="ig-NG"/>
        </w:rPr>
        <w:t xml:space="preserve"> the journal </w:t>
      </w:r>
      <w:r w:rsidRPr="009E73A3">
        <w:rPr>
          <w:rFonts w:ascii="Times New Roman" w:eastAsia="Times New Roman" w:hAnsi="Times New Roman"/>
          <w:b/>
          <w:kern w:val="36"/>
          <w:sz w:val="24"/>
          <w:szCs w:val="24"/>
          <w:lang w:val="ig-NG"/>
        </w:rPr>
        <w:t>Plos One</w:t>
      </w:r>
      <w:r>
        <w:rPr>
          <w:rFonts w:ascii="Times New Roman" w:eastAsia="Times New Roman" w:hAnsi="Times New Roman"/>
          <w:b/>
          <w:kern w:val="36"/>
          <w:sz w:val="24"/>
          <w:szCs w:val="24"/>
          <w:lang w:val="ig-NG"/>
        </w:rPr>
        <w:t xml:space="preserve">. ISSN </w:t>
      </w:r>
      <w:r w:rsidRPr="009E73A3">
        <w:rPr>
          <w:rFonts w:ascii="Times New Roman" w:eastAsia="Times New Roman" w:hAnsi="Times New Roman"/>
          <w:b/>
          <w:kern w:val="36"/>
          <w:sz w:val="24"/>
          <w:szCs w:val="24"/>
          <w:lang w:val="ig-NG"/>
        </w:rPr>
        <w:t>1932-6203</w:t>
      </w:r>
      <w:r>
        <w:rPr>
          <w:rFonts w:ascii="Times New Roman" w:eastAsia="Times New Roman" w:hAnsi="Times New Roman"/>
          <w:b/>
          <w:kern w:val="36"/>
          <w:sz w:val="24"/>
          <w:szCs w:val="24"/>
          <w:lang w:val="ig-NG"/>
        </w:rPr>
        <w:t>.</w:t>
      </w:r>
    </w:p>
    <w:p w:rsidR="00F75D7F" w:rsidRPr="00F75D7F" w:rsidRDefault="00F75D7F" w:rsidP="009E6D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  <w:lang w:val="ig-NG"/>
        </w:rPr>
      </w:pPr>
      <w:r w:rsidRPr="00F75D7F">
        <w:rPr>
          <w:rFonts w:ascii="Times New Roman" w:eastAsia="Times New Roman" w:hAnsi="Times New Roman"/>
          <w:kern w:val="36"/>
          <w:sz w:val="24"/>
          <w:szCs w:val="24"/>
          <w:lang w:val="ig-NG"/>
        </w:rPr>
        <w:t xml:space="preserve">A paper entitled </w:t>
      </w:r>
      <w:r w:rsidRPr="00F75D7F">
        <w:rPr>
          <w:rFonts w:ascii="Times New Roman" w:eastAsia="Times New Roman" w:hAnsi="Times New Roman"/>
          <w:i/>
          <w:kern w:val="36"/>
          <w:sz w:val="24"/>
          <w:szCs w:val="24"/>
          <w:lang w:val="ig-NG"/>
        </w:rPr>
        <w:t>“Pregnancy risk during menstrual cycle:</w:t>
      </w:r>
      <w:r w:rsidRPr="00F75D7F">
        <w:rPr>
          <w:rFonts w:ascii="Times New Roman" w:eastAsia="Times New Roman" w:hAnsi="Times New Roman"/>
          <w:i/>
          <w:kern w:val="36"/>
          <w:sz w:val="24"/>
          <w:szCs w:val="24"/>
        </w:rPr>
        <w:t xml:space="preserve"> </w:t>
      </w:r>
      <w:r w:rsidRPr="00F75D7F">
        <w:rPr>
          <w:rFonts w:ascii="Times New Roman" w:eastAsia="Times New Roman" w:hAnsi="Times New Roman"/>
          <w:i/>
          <w:kern w:val="36"/>
          <w:sz w:val="24"/>
          <w:szCs w:val="24"/>
          <w:lang w:val="ig-NG"/>
        </w:rPr>
        <w:t>misconceptions among urban men in India”</w:t>
      </w:r>
      <w:r w:rsidRPr="00F75D7F">
        <w:rPr>
          <w:rFonts w:ascii="Times New Roman" w:eastAsia="Times New Roman" w:hAnsi="Times New Roman"/>
          <w:kern w:val="36"/>
          <w:sz w:val="24"/>
          <w:szCs w:val="24"/>
          <w:lang w:val="ig-NG"/>
        </w:rPr>
        <w:t xml:space="preserve"> has been published by the journal </w:t>
      </w:r>
      <w:r>
        <w:rPr>
          <w:rFonts w:ascii="Times New Roman" w:eastAsia="Times New Roman" w:hAnsi="Times New Roman"/>
          <w:b/>
          <w:kern w:val="36"/>
          <w:sz w:val="24"/>
          <w:szCs w:val="24"/>
          <w:lang w:val="ig-NG"/>
        </w:rPr>
        <w:t>Reproductive Health, BMC. ISSN</w:t>
      </w:r>
      <w:r>
        <w:rPr>
          <w:rFonts w:ascii="Times New Roman" w:eastAsia="Times New Roman" w:hAnsi="Times New Roman"/>
          <w:b/>
          <w:kern w:val="36"/>
          <w:sz w:val="24"/>
          <w:szCs w:val="24"/>
        </w:rPr>
        <w:t xml:space="preserve"> </w:t>
      </w:r>
      <w:r w:rsidRPr="008078C6">
        <w:rPr>
          <w:rFonts w:ascii="Times New Roman" w:eastAsia="Times New Roman" w:hAnsi="Times New Roman"/>
          <w:b/>
          <w:kern w:val="36"/>
          <w:sz w:val="24"/>
          <w:szCs w:val="24"/>
          <w:lang w:val="ig-NG"/>
        </w:rPr>
        <w:t>1742-4755.</w:t>
      </w:r>
    </w:p>
    <w:p w:rsidR="009E73A3" w:rsidRPr="00030BBA" w:rsidRDefault="001F68D7" w:rsidP="009E6D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KwmfvqOpenSans" w:hAnsi="KwmfvqOpenSans" w:cs="KwmfvqOpenSans"/>
          <w:i/>
          <w:color w:val="131413"/>
          <w:sz w:val="25"/>
          <w:szCs w:val="25"/>
          <w:lang w:val="ig-NG" w:eastAsia="ig-NG"/>
        </w:rPr>
      </w:pPr>
      <w:r>
        <w:rPr>
          <w:rFonts w:ascii="Times New Roman" w:eastAsia="Times New Roman" w:hAnsi="Times New Roman"/>
          <w:kern w:val="36"/>
          <w:sz w:val="24"/>
          <w:szCs w:val="24"/>
          <w:lang w:val="ig-NG"/>
        </w:rPr>
        <w:t>A pa</w:t>
      </w:r>
      <w:r w:rsidR="009E73A3">
        <w:rPr>
          <w:rFonts w:ascii="Times New Roman" w:eastAsia="Times New Roman" w:hAnsi="Times New Roman"/>
          <w:kern w:val="36"/>
          <w:sz w:val="24"/>
          <w:szCs w:val="24"/>
          <w:lang w:val="ig-NG"/>
        </w:rPr>
        <w:t xml:space="preserve">per entitled </w:t>
      </w:r>
      <w:r w:rsidR="00E42D8D">
        <w:rPr>
          <w:rFonts w:ascii="Times New Roman" w:eastAsia="Times New Roman" w:hAnsi="Times New Roman"/>
          <w:i/>
          <w:kern w:val="36"/>
          <w:sz w:val="24"/>
          <w:szCs w:val="24"/>
          <w:lang w:val="ig-NG"/>
        </w:rPr>
        <w:t>“</w:t>
      </w:r>
      <w:r w:rsidR="00E42D8D" w:rsidRPr="00E42D8D">
        <w:rPr>
          <w:rFonts w:ascii="Times New Roman" w:eastAsia="Times New Roman" w:hAnsi="Times New Roman"/>
          <w:bCs/>
          <w:i/>
          <w:kern w:val="36"/>
          <w:sz w:val="24"/>
          <w:szCs w:val="24"/>
          <w:lang w:val="ig-NG"/>
        </w:rPr>
        <w:t>Count Data</w:t>
      </w:r>
      <w:r w:rsidR="00E42D8D" w:rsidRPr="00E42D8D">
        <w:rPr>
          <w:rFonts w:ascii="Times New Roman" w:eastAsia="Times New Roman" w:hAnsi="Times New Roman"/>
          <w:bCs/>
          <w:i/>
          <w:kern w:val="36"/>
          <w:sz w:val="24"/>
          <w:szCs w:val="24"/>
        </w:rPr>
        <w:t xml:space="preserve"> Regression Modeling: An application to Spontaneous Abortion</w:t>
      </w:r>
      <w:r w:rsidR="00030BBA" w:rsidRPr="00030BBA">
        <w:rPr>
          <w:rFonts w:ascii="Times New Roman" w:eastAsia="Times New Roman" w:hAnsi="Times New Roman"/>
          <w:i/>
          <w:kern w:val="36"/>
          <w:sz w:val="24"/>
          <w:szCs w:val="24"/>
          <w:lang w:val="ig-NG"/>
        </w:rPr>
        <w:t>”</w:t>
      </w:r>
      <w:r w:rsidR="00F75D7F">
        <w:rPr>
          <w:rFonts w:ascii="Times New Roman" w:eastAsia="Times New Roman" w:hAnsi="Times New Roman"/>
          <w:i/>
          <w:kern w:val="36"/>
          <w:sz w:val="24"/>
          <w:szCs w:val="24"/>
        </w:rPr>
        <w:t xml:space="preserve"> </w:t>
      </w:r>
      <w:r w:rsidR="00F75D7F">
        <w:rPr>
          <w:rFonts w:ascii="Times New Roman" w:eastAsia="Times New Roman" w:hAnsi="Times New Roman"/>
          <w:kern w:val="36"/>
          <w:sz w:val="24"/>
          <w:szCs w:val="24"/>
          <w:lang w:val="ig-NG"/>
        </w:rPr>
        <w:t>has bee</w:t>
      </w:r>
      <w:r w:rsidR="00F75D7F">
        <w:rPr>
          <w:rFonts w:ascii="Times New Roman" w:eastAsia="Times New Roman" w:hAnsi="Times New Roman"/>
          <w:kern w:val="36"/>
          <w:sz w:val="24"/>
          <w:szCs w:val="24"/>
        </w:rPr>
        <w:t xml:space="preserve">n </w:t>
      </w:r>
      <w:r w:rsidR="00134124">
        <w:rPr>
          <w:rFonts w:ascii="Times New Roman" w:eastAsia="Times New Roman" w:hAnsi="Times New Roman"/>
          <w:kern w:val="36"/>
          <w:sz w:val="24"/>
          <w:szCs w:val="24"/>
        </w:rPr>
        <w:t>communicated to</w:t>
      </w:r>
      <w:r w:rsidR="00030BBA">
        <w:rPr>
          <w:rFonts w:ascii="Times New Roman" w:eastAsia="Times New Roman" w:hAnsi="Times New Roman"/>
          <w:kern w:val="36"/>
          <w:sz w:val="24"/>
          <w:szCs w:val="24"/>
          <w:lang w:val="ig-NG"/>
        </w:rPr>
        <w:t xml:space="preserve"> </w:t>
      </w:r>
      <w:r w:rsidR="00F75D7F" w:rsidRPr="00F75D7F">
        <w:rPr>
          <w:rFonts w:ascii="Times New Roman" w:eastAsia="Times New Roman" w:hAnsi="Times New Roman"/>
          <w:b/>
          <w:kern w:val="36"/>
          <w:sz w:val="24"/>
          <w:szCs w:val="24"/>
          <w:lang w:val="ig-NG"/>
        </w:rPr>
        <w:t>Critical Public Health</w:t>
      </w:r>
      <w:r w:rsidR="009E6DF1">
        <w:rPr>
          <w:rFonts w:ascii="Times New Roman" w:eastAsia="Times New Roman" w:hAnsi="Times New Roman"/>
          <w:b/>
          <w:kern w:val="36"/>
          <w:sz w:val="24"/>
          <w:szCs w:val="24"/>
          <w:lang w:val="ig-NG"/>
        </w:rPr>
        <w:t>.</w:t>
      </w:r>
      <w:r w:rsidR="009E6DF1">
        <w:rPr>
          <w:rFonts w:ascii="Times New Roman" w:eastAsia="Times New Roman" w:hAnsi="Times New Roman"/>
          <w:b/>
          <w:kern w:val="36"/>
          <w:sz w:val="24"/>
          <w:szCs w:val="24"/>
        </w:rPr>
        <w:t xml:space="preserve"> Taylor &amp; Francis group,</w:t>
      </w:r>
      <w:r w:rsidR="009E6DF1">
        <w:rPr>
          <w:rFonts w:ascii="Times New Roman" w:eastAsia="Times New Roman" w:hAnsi="Times New Roman"/>
          <w:b/>
          <w:kern w:val="36"/>
          <w:sz w:val="24"/>
          <w:szCs w:val="24"/>
          <w:lang w:val="ig-NG"/>
        </w:rPr>
        <w:t xml:space="preserve"> </w:t>
      </w:r>
      <w:r w:rsidR="009E6DF1" w:rsidRPr="009E6DF1">
        <w:rPr>
          <w:rFonts w:ascii="Times New Roman" w:eastAsia="Times New Roman" w:hAnsi="Times New Roman"/>
          <w:b/>
          <w:kern w:val="36"/>
          <w:sz w:val="24"/>
          <w:szCs w:val="24"/>
        </w:rPr>
        <w:t>ISSN: 0958-1596</w:t>
      </w:r>
      <w:r w:rsidR="00030BBA" w:rsidRPr="008078C6">
        <w:rPr>
          <w:rFonts w:ascii="Times New Roman" w:eastAsia="Times New Roman" w:hAnsi="Times New Roman"/>
          <w:b/>
          <w:kern w:val="36"/>
          <w:sz w:val="24"/>
          <w:szCs w:val="24"/>
          <w:lang w:val="ig-NG"/>
        </w:rPr>
        <w:t>.</w:t>
      </w:r>
    </w:p>
    <w:tbl>
      <w:tblPr>
        <w:tblW w:w="943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5"/>
      </w:tblGrid>
      <w:tr w:rsidR="006C4CE0" w:rsidRPr="00D83B8D" w:rsidTr="00B40212">
        <w:trPr>
          <w:trHeight w:val="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</w:tcPr>
          <w:p w:rsidR="006C4CE0" w:rsidRPr="00D83B8D" w:rsidRDefault="006C4CE0" w:rsidP="00B402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93543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Extra-curricular</w:t>
            </w:r>
            <w:r w:rsidRPr="00D83B8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 xml:space="preserve"> activities&amp; hobbies</w:t>
            </w:r>
          </w:p>
        </w:tc>
      </w:tr>
    </w:tbl>
    <w:p w:rsidR="006C4CE0" w:rsidRPr="004500F9" w:rsidRDefault="006C4CE0" w:rsidP="006C4CE0">
      <w:pPr>
        <w:spacing w:after="0" w:line="240" w:lineRule="auto"/>
        <w:rPr>
          <w:rFonts w:ascii="Times New Roman" w:eastAsia="Times New Roman" w:hAnsi="Times New Roman"/>
          <w:sz w:val="14"/>
          <w:szCs w:val="14"/>
        </w:rPr>
      </w:pPr>
      <w:r w:rsidRPr="003836CD">
        <w:rPr>
          <w:rFonts w:ascii="Times New Roman" w:eastAsia="Times New Roman" w:hAnsi="Times New Roman"/>
          <w:sz w:val="24"/>
          <w:szCs w:val="24"/>
        </w:rPr>
        <w:t> </w:t>
      </w:r>
    </w:p>
    <w:p w:rsidR="006C4CE0" w:rsidRPr="00B227AF" w:rsidRDefault="006C4CE0" w:rsidP="004500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836CD">
        <w:rPr>
          <w:rFonts w:ascii="Times New Roman" w:eastAsia="Times New Roman" w:hAnsi="Times New Roman"/>
          <w:sz w:val="24"/>
          <w:szCs w:val="24"/>
        </w:rPr>
        <w:t>Participations in different cultural activities at University level.</w:t>
      </w:r>
      <w:bookmarkStart w:id="7" w:name="0.1_0.1_table06"/>
      <w:bookmarkEnd w:id="7"/>
    </w:p>
    <w:p w:rsidR="006C4CE0" w:rsidRPr="00B227AF" w:rsidRDefault="006C4CE0" w:rsidP="004500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6FCC">
        <w:rPr>
          <w:rFonts w:ascii="Times New Roman" w:eastAsia="Times New Roman" w:hAnsi="Times New Roman"/>
          <w:sz w:val="24"/>
          <w:szCs w:val="24"/>
        </w:rPr>
        <w:t>Playing Guitar, Singing, mimicry</w:t>
      </w:r>
      <w:r>
        <w:rPr>
          <w:rFonts w:ascii="Times New Roman" w:eastAsia="Times New Roman" w:hAnsi="Times New Roman"/>
          <w:sz w:val="24"/>
          <w:szCs w:val="24"/>
          <w:lang w:val="ig-NG"/>
        </w:rPr>
        <w:t>,</w:t>
      </w:r>
      <w:r w:rsidRPr="002F6FCC">
        <w:rPr>
          <w:rFonts w:ascii="Times New Roman" w:eastAsia="Times New Roman" w:hAnsi="Times New Roman"/>
          <w:sz w:val="24"/>
          <w:szCs w:val="24"/>
        </w:rPr>
        <w:t xml:space="preserve"> and Skating.</w:t>
      </w:r>
    </w:p>
    <w:p w:rsidR="00030BBA" w:rsidRPr="004500F9" w:rsidRDefault="006C4CE0" w:rsidP="004500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F6FCC">
        <w:rPr>
          <w:rFonts w:ascii="Times New Roman" w:eastAsia="Times New Roman" w:hAnsi="Times New Roman"/>
          <w:sz w:val="24"/>
          <w:szCs w:val="24"/>
        </w:rPr>
        <w:t>Completed</w:t>
      </w:r>
      <w:r>
        <w:rPr>
          <w:rFonts w:ascii="Times New Roman" w:eastAsia="Times New Roman" w:hAnsi="Times New Roman"/>
          <w:sz w:val="24"/>
          <w:szCs w:val="24"/>
        </w:rPr>
        <w:t xml:space="preserve"> one</w:t>
      </w:r>
      <w:r>
        <w:rPr>
          <w:rFonts w:ascii="Times New Roman" w:eastAsia="Times New Roman" w:hAnsi="Times New Roman"/>
          <w:sz w:val="24"/>
          <w:szCs w:val="24"/>
          <w:lang w:val="ig-NG"/>
        </w:rPr>
        <w:t>-</w:t>
      </w:r>
      <w:r w:rsidRPr="002F6FCC">
        <w:rPr>
          <w:rFonts w:ascii="Times New Roman" w:eastAsia="Times New Roman" w:hAnsi="Times New Roman"/>
          <w:sz w:val="24"/>
          <w:szCs w:val="24"/>
        </w:rPr>
        <w:t>year certificate course in music appreciation, fac</w:t>
      </w:r>
      <w:r>
        <w:rPr>
          <w:rFonts w:ascii="Times New Roman" w:eastAsia="Times New Roman" w:hAnsi="Times New Roman"/>
          <w:sz w:val="24"/>
          <w:szCs w:val="24"/>
        </w:rPr>
        <w:t xml:space="preserve">ulty of performing arts, </w:t>
      </w:r>
      <w:r w:rsidRPr="002F6FCC">
        <w:rPr>
          <w:rFonts w:ascii="Times New Roman" w:eastAsia="Times New Roman" w:hAnsi="Times New Roman"/>
          <w:sz w:val="24"/>
          <w:szCs w:val="24"/>
        </w:rPr>
        <w:t>B.H.U.</w:t>
      </w:r>
    </w:p>
    <w:p w:rsidR="004500F9" w:rsidRPr="00BB067F" w:rsidRDefault="004500F9" w:rsidP="004500F9">
      <w:pPr>
        <w:spacing w:after="0" w:line="240" w:lineRule="auto"/>
        <w:ind w:left="837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386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6"/>
      </w:tblGrid>
      <w:tr w:rsidR="006C4CE0" w:rsidRPr="003836CD" w:rsidTr="00B40212">
        <w:trPr>
          <w:trHeight w:val="43"/>
          <w:tblCellSpacing w:w="0" w:type="dxa"/>
        </w:trPr>
        <w:tc>
          <w:tcPr>
            <w:tcW w:w="9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</w:tcPr>
          <w:p w:rsidR="006C4CE0" w:rsidRPr="002F6FCC" w:rsidRDefault="006C4CE0" w:rsidP="004500F9">
            <w:pPr>
              <w:spacing w:before="100" w:beforeAutospacing="1" w:after="0" w:line="45" w:lineRule="atLeast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2F6FC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Personal details</w:t>
            </w:r>
          </w:p>
        </w:tc>
      </w:tr>
    </w:tbl>
    <w:p w:rsidR="006C4CE0" w:rsidRPr="003836CD" w:rsidRDefault="006C4CE0" w:rsidP="006C4C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836CD">
        <w:rPr>
          <w:rFonts w:ascii="Times New Roman" w:eastAsia="Times New Roman" w:hAnsi="Times New Roman"/>
          <w:sz w:val="24"/>
          <w:szCs w:val="24"/>
        </w:rPr>
        <w:t xml:space="preserve">    </w:t>
      </w:r>
    </w:p>
    <w:p w:rsidR="006C4CE0" w:rsidRPr="003836CD" w:rsidRDefault="006C4CE0" w:rsidP="006C4CE0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3836CD">
        <w:rPr>
          <w:rFonts w:ascii="Times New Roman" w:eastAsia="Times New Roman" w:hAnsi="Times New Roman"/>
          <w:b/>
          <w:sz w:val="24"/>
          <w:szCs w:val="24"/>
        </w:rPr>
        <w:t>Father</w:t>
      </w:r>
      <w:r>
        <w:rPr>
          <w:rFonts w:ascii="Times New Roman" w:eastAsia="Times New Roman" w:hAnsi="Times New Roman"/>
          <w:b/>
          <w:sz w:val="24"/>
          <w:szCs w:val="24"/>
          <w:lang w:val="ig-NG"/>
        </w:rPr>
        <w:t>’s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Name             </w:t>
      </w:r>
      <w:r w:rsidRPr="003836CD">
        <w:rPr>
          <w:rFonts w:ascii="Times New Roman" w:eastAsia="Times New Roman" w:hAnsi="Times New Roman"/>
          <w:b/>
          <w:sz w:val="24"/>
          <w:szCs w:val="24"/>
        </w:rPr>
        <w:t xml:space="preserve">  :</w:t>
      </w:r>
      <w:r w:rsidR="004500F9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3836CD">
        <w:rPr>
          <w:rFonts w:ascii="Times New Roman" w:eastAsia="Times New Roman" w:hAnsi="Times New Roman"/>
          <w:sz w:val="24"/>
          <w:szCs w:val="24"/>
        </w:rPr>
        <w:t>Shri</w:t>
      </w:r>
      <w:proofErr w:type="spellEnd"/>
      <w:r w:rsidRPr="003836CD">
        <w:rPr>
          <w:rFonts w:ascii="Times New Roman" w:eastAsia="Times New Roman" w:hAnsi="Times New Roman"/>
          <w:sz w:val="24"/>
          <w:szCs w:val="24"/>
        </w:rPr>
        <w:t>. Subhash Chandra Verma</w:t>
      </w:r>
    </w:p>
    <w:p w:rsidR="006C4CE0" w:rsidRPr="003836CD" w:rsidRDefault="006C4CE0" w:rsidP="006C4CE0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3836CD">
        <w:rPr>
          <w:rFonts w:ascii="Times New Roman" w:eastAsia="Times New Roman" w:hAnsi="Times New Roman"/>
          <w:b/>
          <w:sz w:val="24"/>
          <w:szCs w:val="24"/>
        </w:rPr>
        <w:t xml:space="preserve">Date of Birth           </w:t>
      </w:r>
      <w:r w:rsidR="004500F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36CD">
        <w:rPr>
          <w:rFonts w:ascii="Times New Roman" w:eastAsia="Times New Roman" w:hAnsi="Times New Roman"/>
          <w:b/>
          <w:sz w:val="24"/>
          <w:szCs w:val="24"/>
        </w:rPr>
        <w:t xml:space="preserve">      :</w:t>
      </w:r>
      <w:r w:rsidR="004500F9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836CD">
        <w:rPr>
          <w:rFonts w:ascii="Times New Roman" w:eastAsia="Times New Roman" w:hAnsi="Times New Roman"/>
          <w:sz w:val="24"/>
          <w:szCs w:val="24"/>
        </w:rPr>
        <w:t>7</w:t>
      </w:r>
      <w:r w:rsidRPr="003836CD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3836CD">
        <w:rPr>
          <w:rFonts w:ascii="Times New Roman" w:eastAsia="Times New Roman" w:hAnsi="Times New Roman"/>
          <w:sz w:val="24"/>
          <w:szCs w:val="24"/>
        </w:rPr>
        <w:t xml:space="preserve"> Apr 1988</w:t>
      </w:r>
    </w:p>
    <w:p w:rsidR="006C4CE0" w:rsidRPr="003836CD" w:rsidRDefault="006C4CE0" w:rsidP="006C4CE0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3836CD">
        <w:rPr>
          <w:rFonts w:ascii="Times New Roman" w:eastAsia="Times New Roman" w:hAnsi="Times New Roman"/>
          <w:b/>
          <w:sz w:val="24"/>
          <w:szCs w:val="24"/>
        </w:rPr>
        <w:t>Sex                                  :</w:t>
      </w:r>
      <w:r w:rsidRPr="003836CD">
        <w:rPr>
          <w:rFonts w:ascii="Times New Roman" w:eastAsia="Times New Roman" w:hAnsi="Times New Roman"/>
          <w:sz w:val="24"/>
          <w:szCs w:val="24"/>
        </w:rPr>
        <w:t xml:space="preserve">   Male</w:t>
      </w:r>
    </w:p>
    <w:p w:rsidR="006C4CE0" w:rsidRPr="003836CD" w:rsidRDefault="006C4CE0" w:rsidP="006C4CE0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3836CD">
        <w:rPr>
          <w:rFonts w:ascii="Times New Roman" w:eastAsia="Times New Roman" w:hAnsi="Times New Roman"/>
          <w:b/>
          <w:sz w:val="24"/>
          <w:szCs w:val="24"/>
        </w:rPr>
        <w:t>Nationality                     :</w:t>
      </w:r>
      <w:r w:rsidRPr="003836CD">
        <w:rPr>
          <w:rFonts w:ascii="Times New Roman" w:eastAsia="Times New Roman" w:hAnsi="Times New Roman"/>
          <w:sz w:val="24"/>
          <w:szCs w:val="24"/>
        </w:rPr>
        <w:t xml:space="preserve">   Indian</w:t>
      </w:r>
    </w:p>
    <w:p w:rsidR="006C4CE0" w:rsidRPr="003836CD" w:rsidRDefault="006C4CE0" w:rsidP="006C4CE0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3836CD">
        <w:rPr>
          <w:rFonts w:ascii="Times New Roman" w:eastAsia="Times New Roman" w:hAnsi="Times New Roman"/>
          <w:b/>
          <w:sz w:val="24"/>
          <w:szCs w:val="24"/>
        </w:rPr>
        <w:t>Permanent Address      :</w:t>
      </w:r>
      <w:r w:rsidRPr="003836CD">
        <w:rPr>
          <w:rFonts w:ascii="Times New Roman" w:eastAsia="Times New Roman" w:hAnsi="Times New Roman"/>
          <w:sz w:val="24"/>
          <w:szCs w:val="24"/>
        </w:rPr>
        <w:t xml:space="preserve">   E.W.S-45- </w:t>
      </w:r>
      <w:r>
        <w:rPr>
          <w:rFonts w:ascii="Times New Roman" w:eastAsia="Times New Roman" w:hAnsi="Times New Roman"/>
          <w:sz w:val="24"/>
          <w:szCs w:val="24"/>
          <w:lang w:val="ig-NG"/>
        </w:rPr>
        <w:t>J</w:t>
      </w:r>
      <w:proofErr w:type="spellStart"/>
      <w:r w:rsidRPr="003836CD">
        <w:rPr>
          <w:rFonts w:ascii="Times New Roman" w:eastAsia="Times New Roman" w:hAnsi="Times New Roman"/>
          <w:sz w:val="24"/>
          <w:szCs w:val="24"/>
        </w:rPr>
        <w:t>arauli</w:t>
      </w:r>
      <w:proofErr w:type="spellEnd"/>
      <w:r w:rsidRPr="003836CD">
        <w:rPr>
          <w:rFonts w:ascii="Times New Roman" w:eastAsia="Times New Roman" w:hAnsi="Times New Roman"/>
          <w:sz w:val="24"/>
          <w:szCs w:val="24"/>
        </w:rPr>
        <w:t xml:space="preserve"> phase 2, Kanpur</w:t>
      </w:r>
      <w:r w:rsidR="004500F9">
        <w:rPr>
          <w:rFonts w:ascii="Times New Roman" w:eastAsia="Times New Roman" w:hAnsi="Times New Roman"/>
          <w:sz w:val="24"/>
          <w:szCs w:val="24"/>
        </w:rPr>
        <w:t>, U.P-</w:t>
      </w:r>
      <w:r w:rsidRPr="003836CD">
        <w:rPr>
          <w:rFonts w:ascii="Times New Roman" w:eastAsia="Times New Roman" w:hAnsi="Times New Roman"/>
          <w:sz w:val="24"/>
          <w:szCs w:val="24"/>
        </w:rPr>
        <w:t xml:space="preserve"> 208027</w:t>
      </w:r>
      <w:r>
        <w:rPr>
          <w:rFonts w:ascii="Times New Roman" w:eastAsia="Times New Roman" w:hAnsi="Times New Roman"/>
          <w:sz w:val="24"/>
          <w:szCs w:val="24"/>
        </w:rPr>
        <w:t>, India</w:t>
      </w:r>
      <w:r w:rsidR="004500F9">
        <w:rPr>
          <w:rFonts w:ascii="Times New Roman" w:eastAsia="Times New Roman" w:hAnsi="Times New Roman"/>
          <w:sz w:val="24"/>
          <w:szCs w:val="24"/>
        </w:rPr>
        <w:t>.</w:t>
      </w:r>
    </w:p>
    <w:p w:rsidR="006C4CE0" w:rsidRPr="003836CD" w:rsidRDefault="006C4CE0" w:rsidP="006C4CE0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3836CD">
        <w:rPr>
          <w:rFonts w:ascii="Times New Roman" w:eastAsia="Times New Roman" w:hAnsi="Times New Roman"/>
          <w:b/>
          <w:sz w:val="24"/>
          <w:szCs w:val="24"/>
        </w:rPr>
        <w:t>Language Known          :</w:t>
      </w:r>
      <w:r w:rsidR="004500F9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3836CD">
        <w:rPr>
          <w:rFonts w:ascii="Times New Roman" w:eastAsia="Times New Roman" w:hAnsi="Times New Roman"/>
          <w:sz w:val="24"/>
          <w:szCs w:val="24"/>
        </w:rPr>
        <w:t>English &amp; Hindi</w:t>
      </w:r>
    </w:p>
    <w:p w:rsidR="006C4CE0" w:rsidRPr="003836CD" w:rsidRDefault="006C4CE0" w:rsidP="006C4CE0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3836CD">
        <w:rPr>
          <w:rFonts w:ascii="Times New Roman" w:eastAsia="Times New Roman" w:hAnsi="Times New Roman"/>
          <w:b/>
          <w:sz w:val="24"/>
          <w:szCs w:val="24"/>
        </w:rPr>
        <w:t>Marital Status               :</w:t>
      </w:r>
      <w:r w:rsidRPr="003836CD">
        <w:rPr>
          <w:rFonts w:ascii="Times New Roman" w:eastAsia="Times New Roman" w:hAnsi="Times New Roman"/>
          <w:sz w:val="24"/>
          <w:szCs w:val="24"/>
        </w:rPr>
        <w:t xml:space="preserve">   Single</w:t>
      </w:r>
    </w:p>
    <w:p w:rsidR="006C4CE0" w:rsidRPr="00B12412" w:rsidRDefault="006C4CE0" w:rsidP="006C4CE0">
      <w:pPr>
        <w:spacing w:after="0"/>
        <w:rPr>
          <w:rFonts w:ascii="Times New Roman" w:eastAsia="Times New Roman" w:hAnsi="Times New Roman"/>
          <w:sz w:val="24"/>
          <w:szCs w:val="24"/>
          <w:lang w:val="ig-NG"/>
        </w:rPr>
      </w:pPr>
      <w:r w:rsidRPr="003836CD">
        <w:rPr>
          <w:rFonts w:ascii="Times New Roman" w:eastAsia="Times New Roman" w:hAnsi="Times New Roman"/>
          <w:b/>
          <w:sz w:val="24"/>
          <w:szCs w:val="24"/>
        </w:rPr>
        <w:t xml:space="preserve">Interests                  </w:t>
      </w:r>
      <w:r w:rsidR="004500F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3836CD">
        <w:rPr>
          <w:rFonts w:ascii="Times New Roman" w:eastAsia="Times New Roman" w:hAnsi="Times New Roman"/>
          <w:b/>
          <w:sz w:val="24"/>
          <w:szCs w:val="24"/>
        </w:rPr>
        <w:t xml:space="preserve">  :</w:t>
      </w:r>
      <w:r w:rsidR="004500F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36C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36CD">
        <w:rPr>
          <w:rFonts w:ascii="Times New Roman" w:eastAsia="Times New Roman" w:hAnsi="Times New Roman"/>
          <w:sz w:val="24"/>
          <w:szCs w:val="24"/>
        </w:rPr>
        <w:t xml:space="preserve">Guitar, </w:t>
      </w:r>
      <w:r>
        <w:rPr>
          <w:rFonts w:ascii="Times New Roman" w:eastAsia="Times New Roman" w:hAnsi="Times New Roman"/>
          <w:sz w:val="24"/>
          <w:szCs w:val="24"/>
        </w:rPr>
        <w:t>skating</w:t>
      </w:r>
      <w:r>
        <w:rPr>
          <w:rFonts w:ascii="Times New Roman" w:eastAsia="Times New Roman" w:hAnsi="Times New Roman"/>
          <w:sz w:val="24"/>
          <w:szCs w:val="24"/>
          <w:lang w:val="ig-NG"/>
        </w:rPr>
        <w:t>,</w:t>
      </w:r>
      <w:r w:rsidRPr="003836CD">
        <w:rPr>
          <w:rFonts w:ascii="Times New Roman" w:eastAsia="Times New Roman" w:hAnsi="Times New Roman"/>
          <w:sz w:val="24"/>
          <w:szCs w:val="24"/>
        </w:rPr>
        <w:t xml:space="preserve"> and Computer.</w:t>
      </w:r>
      <w:bookmarkStart w:id="8" w:name="0.1_0.1_table07"/>
      <w:bookmarkStart w:id="9" w:name="0.1_0.1_table08"/>
      <w:bookmarkEnd w:id="8"/>
      <w:bookmarkEnd w:id="9"/>
    </w:p>
    <w:p w:rsidR="00D04EEA" w:rsidRPr="004500F9" w:rsidRDefault="006C4CE0" w:rsidP="004500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10"/>
          <w:szCs w:val="10"/>
          <w:lang w:val="ig-NG"/>
        </w:rPr>
      </w:pPr>
      <w:r w:rsidRPr="003836CD">
        <w:rPr>
          <w:rFonts w:ascii="Times New Roman" w:eastAsia="Times New Roman" w:hAnsi="Times New Roman"/>
          <w:b/>
          <w:i/>
          <w:sz w:val="24"/>
          <w:szCs w:val="24"/>
        </w:rPr>
        <w:t>PRASHANT VERM</w:t>
      </w:r>
      <w:r>
        <w:rPr>
          <w:rFonts w:ascii="Times New Roman" w:eastAsia="Times New Roman" w:hAnsi="Times New Roman"/>
          <w:b/>
          <w:i/>
          <w:sz w:val="24"/>
          <w:szCs w:val="24"/>
          <w:lang w:val="ig-NG"/>
        </w:rPr>
        <w:t>A</w:t>
      </w:r>
    </w:p>
    <w:sectPr w:rsidR="00D04EEA" w:rsidRPr="004500F9" w:rsidSect="001B4EE6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wmfvq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D7B"/>
    <w:multiLevelType w:val="hybridMultilevel"/>
    <w:tmpl w:val="41F6D57C"/>
    <w:lvl w:ilvl="0" w:tplc="4C24922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FB00EE"/>
    <w:multiLevelType w:val="hybridMultilevel"/>
    <w:tmpl w:val="98323434"/>
    <w:lvl w:ilvl="0" w:tplc="57C82344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>
    <w:nsid w:val="51520CAC"/>
    <w:multiLevelType w:val="hybridMultilevel"/>
    <w:tmpl w:val="E998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0360B"/>
    <w:multiLevelType w:val="hybridMultilevel"/>
    <w:tmpl w:val="CFF21AF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730E24EC"/>
    <w:multiLevelType w:val="hybridMultilevel"/>
    <w:tmpl w:val="C1EC30E0"/>
    <w:lvl w:ilvl="0" w:tplc="4C24922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4CE0"/>
    <w:rsid w:val="000008C7"/>
    <w:rsid w:val="00002BCA"/>
    <w:rsid w:val="00004C7F"/>
    <w:rsid w:val="00006568"/>
    <w:rsid w:val="00011385"/>
    <w:rsid w:val="00014CBA"/>
    <w:rsid w:val="00015663"/>
    <w:rsid w:val="00016539"/>
    <w:rsid w:val="00016C79"/>
    <w:rsid w:val="00022FC1"/>
    <w:rsid w:val="00023477"/>
    <w:rsid w:val="000242B0"/>
    <w:rsid w:val="000258F4"/>
    <w:rsid w:val="0002648C"/>
    <w:rsid w:val="00030BBA"/>
    <w:rsid w:val="00030F88"/>
    <w:rsid w:val="00032856"/>
    <w:rsid w:val="00033B0E"/>
    <w:rsid w:val="00034975"/>
    <w:rsid w:val="00034A19"/>
    <w:rsid w:val="000362B8"/>
    <w:rsid w:val="00042617"/>
    <w:rsid w:val="0004314C"/>
    <w:rsid w:val="00045D58"/>
    <w:rsid w:val="00046861"/>
    <w:rsid w:val="0004732B"/>
    <w:rsid w:val="0005143D"/>
    <w:rsid w:val="00051452"/>
    <w:rsid w:val="00053B86"/>
    <w:rsid w:val="00054282"/>
    <w:rsid w:val="00054D79"/>
    <w:rsid w:val="00057530"/>
    <w:rsid w:val="00060C0B"/>
    <w:rsid w:val="00067592"/>
    <w:rsid w:val="000678F3"/>
    <w:rsid w:val="000724E1"/>
    <w:rsid w:val="000728F4"/>
    <w:rsid w:val="00072FEF"/>
    <w:rsid w:val="000733DD"/>
    <w:rsid w:val="00075748"/>
    <w:rsid w:val="0007601B"/>
    <w:rsid w:val="00077D73"/>
    <w:rsid w:val="00081F6F"/>
    <w:rsid w:val="00082EFB"/>
    <w:rsid w:val="000835E9"/>
    <w:rsid w:val="00084801"/>
    <w:rsid w:val="00086C3A"/>
    <w:rsid w:val="000877BB"/>
    <w:rsid w:val="00087E4E"/>
    <w:rsid w:val="00096D65"/>
    <w:rsid w:val="000A1C3C"/>
    <w:rsid w:val="000A43AB"/>
    <w:rsid w:val="000A6370"/>
    <w:rsid w:val="000A69DC"/>
    <w:rsid w:val="000A6D87"/>
    <w:rsid w:val="000B0F20"/>
    <w:rsid w:val="000B2890"/>
    <w:rsid w:val="000C0095"/>
    <w:rsid w:val="000C0D5A"/>
    <w:rsid w:val="000C30DD"/>
    <w:rsid w:val="000C3F12"/>
    <w:rsid w:val="000C50C3"/>
    <w:rsid w:val="000C7E37"/>
    <w:rsid w:val="000D006D"/>
    <w:rsid w:val="000D0CCB"/>
    <w:rsid w:val="000D3727"/>
    <w:rsid w:val="000D4213"/>
    <w:rsid w:val="000D7561"/>
    <w:rsid w:val="000D786A"/>
    <w:rsid w:val="000E3D6A"/>
    <w:rsid w:val="000E7D3C"/>
    <w:rsid w:val="000F00A7"/>
    <w:rsid w:val="000F12B6"/>
    <w:rsid w:val="000F1320"/>
    <w:rsid w:val="000F1352"/>
    <w:rsid w:val="000F25F1"/>
    <w:rsid w:val="000F4AD9"/>
    <w:rsid w:val="000F5B87"/>
    <w:rsid w:val="000F5F3A"/>
    <w:rsid w:val="000F69D1"/>
    <w:rsid w:val="00101D8E"/>
    <w:rsid w:val="00102BF4"/>
    <w:rsid w:val="00103D9B"/>
    <w:rsid w:val="00104EF3"/>
    <w:rsid w:val="00106660"/>
    <w:rsid w:val="00107FA4"/>
    <w:rsid w:val="00107FBE"/>
    <w:rsid w:val="00111119"/>
    <w:rsid w:val="00114932"/>
    <w:rsid w:val="0011575A"/>
    <w:rsid w:val="00116580"/>
    <w:rsid w:val="0011788B"/>
    <w:rsid w:val="0012149E"/>
    <w:rsid w:val="001222F6"/>
    <w:rsid w:val="00127174"/>
    <w:rsid w:val="00130F39"/>
    <w:rsid w:val="00132584"/>
    <w:rsid w:val="00133AE6"/>
    <w:rsid w:val="00134124"/>
    <w:rsid w:val="00135DDC"/>
    <w:rsid w:val="00142EF0"/>
    <w:rsid w:val="0014507C"/>
    <w:rsid w:val="00145262"/>
    <w:rsid w:val="00146282"/>
    <w:rsid w:val="00146B25"/>
    <w:rsid w:val="00147CD3"/>
    <w:rsid w:val="001513D1"/>
    <w:rsid w:val="00151D54"/>
    <w:rsid w:val="0015308F"/>
    <w:rsid w:val="00156A4B"/>
    <w:rsid w:val="00156A5B"/>
    <w:rsid w:val="00157349"/>
    <w:rsid w:val="00157487"/>
    <w:rsid w:val="001605E4"/>
    <w:rsid w:val="001612F6"/>
    <w:rsid w:val="0016349F"/>
    <w:rsid w:val="00165E48"/>
    <w:rsid w:val="001671CE"/>
    <w:rsid w:val="00172A17"/>
    <w:rsid w:val="00174A1F"/>
    <w:rsid w:val="00177F13"/>
    <w:rsid w:val="00185735"/>
    <w:rsid w:val="00187303"/>
    <w:rsid w:val="00190617"/>
    <w:rsid w:val="0019179A"/>
    <w:rsid w:val="001929F6"/>
    <w:rsid w:val="00193B66"/>
    <w:rsid w:val="00193C8B"/>
    <w:rsid w:val="001968F1"/>
    <w:rsid w:val="001A0825"/>
    <w:rsid w:val="001A0AA6"/>
    <w:rsid w:val="001A12C2"/>
    <w:rsid w:val="001A209D"/>
    <w:rsid w:val="001A42E1"/>
    <w:rsid w:val="001A52AD"/>
    <w:rsid w:val="001A6CD9"/>
    <w:rsid w:val="001B388A"/>
    <w:rsid w:val="001B71D8"/>
    <w:rsid w:val="001B7726"/>
    <w:rsid w:val="001B7D6B"/>
    <w:rsid w:val="001C350E"/>
    <w:rsid w:val="001C3CCF"/>
    <w:rsid w:val="001C465C"/>
    <w:rsid w:val="001D16DB"/>
    <w:rsid w:val="001D2836"/>
    <w:rsid w:val="001D330F"/>
    <w:rsid w:val="001D4E06"/>
    <w:rsid w:val="001D65FC"/>
    <w:rsid w:val="001E0134"/>
    <w:rsid w:val="001E12E8"/>
    <w:rsid w:val="001E1A49"/>
    <w:rsid w:val="001E1B18"/>
    <w:rsid w:val="001E2E09"/>
    <w:rsid w:val="001E377C"/>
    <w:rsid w:val="001E411A"/>
    <w:rsid w:val="001E53F6"/>
    <w:rsid w:val="001E68AB"/>
    <w:rsid w:val="001E77CE"/>
    <w:rsid w:val="001E7827"/>
    <w:rsid w:val="001E7C78"/>
    <w:rsid w:val="001F2049"/>
    <w:rsid w:val="001F268D"/>
    <w:rsid w:val="001F3036"/>
    <w:rsid w:val="001F36A7"/>
    <w:rsid w:val="001F5364"/>
    <w:rsid w:val="001F5D9F"/>
    <w:rsid w:val="001F68D7"/>
    <w:rsid w:val="001F71C7"/>
    <w:rsid w:val="00200024"/>
    <w:rsid w:val="00202517"/>
    <w:rsid w:val="00202EAB"/>
    <w:rsid w:val="00203052"/>
    <w:rsid w:val="00203B44"/>
    <w:rsid w:val="0020430E"/>
    <w:rsid w:val="00204357"/>
    <w:rsid w:val="00204A2A"/>
    <w:rsid w:val="00204EEE"/>
    <w:rsid w:val="00206D01"/>
    <w:rsid w:val="00207C27"/>
    <w:rsid w:val="00212026"/>
    <w:rsid w:val="00216BE2"/>
    <w:rsid w:val="002171B5"/>
    <w:rsid w:val="0022134B"/>
    <w:rsid w:val="00222BD9"/>
    <w:rsid w:val="00224C5E"/>
    <w:rsid w:val="00224DCD"/>
    <w:rsid w:val="00231404"/>
    <w:rsid w:val="002343EF"/>
    <w:rsid w:val="00235141"/>
    <w:rsid w:val="00237644"/>
    <w:rsid w:val="0024047F"/>
    <w:rsid w:val="00242FC5"/>
    <w:rsid w:val="002439A2"/>
    <w:rsid w:val="002448F5"/>
    <w:rsid w:val="00247420"/>
    <w:rsid w:val="00253937"/>
    <w:rsid w:val="00254002"/>
    <w:rsid w:val="002557B5"/>
    <w:rsid w:val="0025698C"/>
    <w:rsid w:val="0025791D"/>
    <w:rsid w:val="00257CAD"/>
    <w:rsid w:val="002609BD"/>
    <w:rsid w:val="002676AE"/>
    <w:rsid w:val="0027067B"/>
    <w:rsid w:val="00272FAD"/>
    <w:rsid w:val="00275995"/>
    <w:rsid w:val="002805D7"/>
    <w:rsid w:val="002870AD"/>
    <w:rsid w:val="00287C28"/>
    <w:rsid w:val="00290358"/>
    <w:rsid w:val="002909DC"/>
    <w:rsid w:val="00291E51"/>
    <w:rsid w:val="00295605"/>
    <w:rsid w:val="00295C46"/>
    <w:rsid w:val="002973AD"/>
    <w:rsid w:val="002A039C"/>
    <w:rsid w:val="002A226C"/>
    <w:rsid w:val="002A2624"/>
    <w:rsid w:val="002A3FFF"/>
    <w:rsid w:val="002B1482"/>
    <w:rsid w:val="002B18E5"/>
    <w:rsid w:val="002B46C4"/>
    <w:rsid w:val="002B648F"/>
    <w:rsid w:val="002C21E1"/>
    <w:rsid w:val="002C2D76"/>
    <w:rsid w:val="002C50FE"/>
    <w:rsid w:val="002C7050"/>
    <w:rsid w:val="002C72FB"/>
    <w:rsid w:val="002D018B"/>
    <w:rsid w:val="002D1F31"/>
    <w:rsid w:val="002D22FE"/>
    <w:rsid w:val="002D2F4C"/>
    <w:rsid w:val="002D53E9"/>
    <w:rsid w:val="002D79BA"/>
    <w:rsid w:val="002E08EF"/>
    <w:rsid w:val="002E0B28"/>
    <w:rsid w:val="002E10CA"/>
    <w:rsid w:val="002E1972"/>
    <w:rsid w:val="002E4189"/>
    <w:rsid w:val="002E460A"/>
    <w:rsid w:val="002E47DB"/>
    <w:rsid w:val="002F037F"/>
    <w:rsid w:val="002F0926"/>
    <w:rsid w:val="002F1A49"/>
    <w:rsid w:val="002F38FB"/>
    <w:rsid w:val="002F6DF5"/>
    <w:rsid w:val="003020D9"/>
    <w:rsid w:val="00302141"/>
    <w:rsid w:val="0030226E"/>
    <w:rsid w:val="00302982"/>
    <w:rsid w:val="003044B7"/>
    <w:rsid w:val="003077A1"/>
    <w:rsid w:val="0031507B"/>
    <w:rsid w:val="00317852"/>
    <w:rsid w:val="00323951"/>
    <w:rsid w:val="0033050C"/>
    <w:rsid w:val="00331261"/>
    <w:rsid w:val="0033149F"/>
    <w:rsid w:val="003326BA"/>
    <w:rsid w:val="00344108"/>
    <w:rsid w:val="00344E33"/>
    <w:rsid w:val="0034683A"/>
    <w:rsid w:val="00346A64"/>
    <w:rsid w:val="00347648"/>
    <w:rsid w:val="00347904"/>
    <w:rsid w:val="00355ECA"/>
    <w:rsid w:val="00356A98"/>
    <w:rsid w:val="003603F6"/>
    <w:rsid w:val="00360FF6"/>
    <w:rsid w:val="00363D68"/>
    <w:rsid w:val="0036706C"/>
    <w:rsid w:val="00367AF2"/>
    <w:rsid w:val="0037022B"/>
    <w:rsid w:val="00370F34"/>
    <w:rsid w:val="00372109"/>
    <w:rsid w:val="00373495"/>
    <w:rsid w:val="003734AA"/>
    <w:rsid w:val="00373E63"/>
    <w:rsid w:val="00375BBC"/>
    <w:rsid w:val="00377DB1"/>
    <w:rsid w:val="003818EA"/>
    <w:rsid w:val="00381AE2"/>
    <w:rsid w:val="00382111"/>
    <w:rsid w:val="003847E8"/>
    <w:rsid w:val="003865C4"/>
    <w:rsid w:val="00391F8A"/>
    <w:rsid w:val="003939C4"/>
    <w:rsid w:val="00393B2C"/>
    <w:rsid w:val="00394E0E"/>
    <w:rsid w:val="0039770B"/>
    <w:rsid w:val="003A0EE5"/>
    <w:rsid w:val="003A69A4"/>
    <w:rsid w:val="003B27A0"/>
    <w:rsid w:val="003B2B29"/>
    <w:rsid w:val="003B2FEF"/>
    <w:rsid w:val="003B4C05"/>
    <w:rsid w:val="003B7D4A"/>
    <w:rsid w:val="003C3CB4"/>
    <w:rsid w:val="003C4086"/>
    <w:rsid w:val="003D0867"/>
    <w:rsid w:val="003D0B1F"/>
    <w:rsid w:val="003D32DD"/>
    <w:rsid w:val="003D3DE6"/>
    <w:rsid w:val="003D4B21"/>
    <w:rsid w:val="003D7B26"/>
    <w:rsid w:val="003E0091"/>
    <w:rsid w:val="003E0F5F"/>
    <w:rsid w:val="003E1F84"/>
    <w:rsid w:val="003E2EC5"/>
    <w:rsid w:val="003E4486"/>
    <w:rsid w:val="003E5558"/>
    <w:rsid w:val="003F0D46"/>
    <w:rsid w:val="003F1274"/>
    <w:rsid w:val="003F26E3"/>
    <w:rsid w:val="003F6589"/>
    <w:rsid w:val="003F6B99"/>
    <w:rsid w:val="003F7FA8"/>
    <w:rsid w:val="0040059E"/>
    <w:rsid w:val="00404D3F"/>
    <w:rsid w:val="00410848"/>
    <w:rsid w:val="004109B5"/>
    <w:rsid w:val="00411CE1"/>
    <w:rsid w:val="004120F8"/>
    <w:rsid w:val="00414891"/>
    <w:rsid w:val="004158E5"/>
    <w:rsid w:val="00416943"/>
    <w:rsid w:val="00416E71"/>
    <w:rsid w:val="00421702"/>
    <w:rsid w:val="00423478"/>
    <w:rsid w:val="00424FAF"/>
    <w:rsid w:val="004255C0"/>
    <w:rsid w:val="0043006D"/>
    <w:rsid w:val="00430C73"/>
    <w:rsid w:val="00431048"/>
    <w:rsid w:val="004364B7"/>
    <w:rsid w:val="004365E3"/>
    <w:rsid w:val="00440FC8"/>
    <w:rsid w:val="00441806"/>
    <w:rsid w:val="00446676"/>
    <w:rsid w:val="004500F9"/>
    <w:rsid w:val="00450AEA"/>
    <w:rsid w:val="0045130F"/>
    <w:rsid w:val="004518B9"/>
    <w:rsid w:val="0046497D"/>
    <w:rsid w:val="00466AA0"/>
    <w:rsid w:val="00470129"/>
    <w:rsid w:val="004705E1"/>
    <w:rsid w:val="004763A3"/>
    <w:rsid w:val="00477908"/>
    <w:rsid w:val="00480EF2"/>
    <w:rsid w:val="004814B4"/>
    <w:rsid w:val="004824AE"/>
    <w:rsid w:val="004828A6"/>
    <w:rsid w:val="004839B6"/>
    <w:rsid w:val="004876B8"/>
    <w:rsid w:val="00493144"/>
    <w:rsid w:val="0049666C"/>
    <w:rsid w:val="004A16D8"/>
    <w:rsid w:val="004A35AD"/>
    <w:rsid w:val="004A6554"/>
    <w:rsid w:val="004A709F"/>
    <w:rsid w:val="004A7F63"/>
    <w:rsid w:val="004B03E5"/>
    <w:rsid w:val="004B1234"/>
    <w:rsid w:val="004B134C"/>
    <w:rsid w:val="004B1C31"/>
    <w:rsid w:val="004B2721"/>
    <w:rsid w:val="004B36FF"/>
    <w:rsid w:val="004B3CD1"/>
    <w:rsid w:val="004B460D"/>
    <w:rsid w:val="004B70FB"/>
    <w:rsid w:val="004C4043"/>
    <w:rsid w:val="004D0657"/>
    <w:rsid w:val="004D39F9"/>
    <w:rsid w:val="004D5B8B"/>
    <w:rsid w:val="004E160B"/>
    <w:rsid w:val="004E2242"/>
    <w:rsid w:val="004E2CA1"/>
    <w:rsid w:val="004E2D1A"/>
    <w:rsid w:val="004E6AEE"/>
    <w:rsid w:val="004F4C9C"/>
    <w:rsid w:val="004F5FD7"/>
    <w:rsid w:val="00503552"/>
    <w:rsid w:val="005039AE"/>
    <w:rsid w:val="00504749"/>
    <w:rsid w:val="00504A94"/>
    <w:rsid w:val="0050514E"/>
    <w:rsid w:val="00507026"/>
    <w:rsid w:val="00510985"/>
    <w:rsid w:val="00512853"/>
    <w:rsid w:val="0051380E"/>
    <w:rsid w:val="0051399C"/>
    <w:rsid w:val="00517B67"/>
    <w:rsid w:val="00522897"/>
    <w:rsid w:val="00526397"/>
    <w:rsid w:val="0052720C"/>
    <w:rsid w:val="00527B45"/>
    <w:rsid w:val="00530F1C"/>
    <w:rsid w:val="00531737"/>
    <w:rsid w:val="0053420E"/>
    <w:rsid w:val="00536D7E"/>
    <w:rsid w:val="00537EEE"/>
    <w:rsid w:val="00542C45"/>
    <w:rsid w:val="00543778"/>
    <w:rsid w:val="0054391A"/>
    <w:rsid w:val="005450B7"/>
    <w:rsid w:val="00545BA1"/>
    <w:rsid w:val="00550766"/>
    <w:rsid w:val="00552093"/>
    <w:rsid w:val="005532D3"/>
    <w:rsid w:val="00556929"/>
    <w:rsid w:val="00563605"/>
    <w:rsid w:val="00564C7A"/>
    <w:rsid w:val="00567D0A"/>
    <w:rsid w:val="00570369"/>
    <w:rsid w:val="00571FEF"/>
    <w:rsid w:val="00573A76"/>
    <w:rsid w:val="00573E6D"/>
    <w:rsid w:val="00574065"/>
    <w:rsid w:val="00574D14"/>
    <w:rsid w:val="00575910"/>
    <w:rsid w:val="00582167"/>
    <w:rsid w:val="00582F54"/>
    <w:rsid w:val="0058350D"/>
    <w:rsid w:val="005850DF"/>
    <w:rsid w:val="005851F9"/>
    <w:rsid w:val="00590219"/>
    <w:rsid w:val="00590242"/>
    <w:rsid w:val="00590AC6"/>
    <w:rsid w:val="005921B0"/>
    <w:rsid w:val="00593A78"/>
    <w:rsid w:val="005A4D7A"/>
    <w:rsid w:val="005A4DD1"/>
    <w:rsid w:val="005A528D"/>
    <w:rsid w:val="005A6ACE"/>
    <w:rsid w:val="005A6B41"/>
    <w:rsid w:val="005A6DB6"/>
    <w:rsid w:val="005A7877"/>
    <w:rsid w:val="005B28C0"/>
    <w:rsid w:val="005B4A19"/>
    <w:rsid w:val="005B5616"/>
    <w:rsid w:val="005B5C5D"/>
    <w:rsid w:val="005B642F"/>
    <w:rsid w:val="005C017B"/>
    <w:rsid w:val="005C027D"/>
    <w:rsid w:val="005C1476"/>
    <w:rsid w:val="005C2E34"/>
    <w:rsid w:val="005C489A"/>
    <w:rsid w:val="005C4E5F"/>
    <w:rsid w:val="005C574F"/>
    <w:rsid w:val="005C751F"/>
    <w:rsid w:val="005D049D"/>
    <w:rsid w:val="005D0D37"/>
    <w:rsid w:val="005D2BF3"/>
    <w:rsid w:val="005D337B"/>
    <w:rsid w:val="005D5A51"/>
    <w:rsid w:val="005D79FD"/>
    <w:rsid w:val="005E318D"/>
    <w:rsid w:val="005E436C"/>
    <w:rsid w:val="005E5AD3"/>
    <w:rsid w:val="005E5C32"/>
    <w:rsid w:val="005E6B18"/>
    <w:rsid w:val="005E7A23"/>
    <w:rsid w:val="005F06F4"/>
    <w:rsid w:val="005F2310"/>
    <w:rsid w:val="005F2CDA"/>
    <w:rsid w:val="005F3323"/>
    <w:rsid w:val="005F4F39"/>
    <w:rsid w:val="005F4FCB"/>
    <w:rsid w:val="005F59BA"/>
    <w:rsid w:val="005F670A"/>
    <w:rsid w:val="005F7129"/>
    <w:rsid w:val="005F73BF"/>
    <w:rsid w:val="00602C87"/>
    <w:rsid w:val="00604FB6"/>
    <w:rsid w:val="00606633"/>
    <w:rsid w:val="00610661"/>
    <w:rsid w:val="00611193"/>
    <w:rsid w:val="0062073E"/>
    <w:rsid w:val="00622263"/>
    <w:rsid w:val="006232A8"/>
    <w:rsid w:val="00626575"/>
    <w:rsid w:val="00626603"/>
    <w:rsid w:val="006359CF"/>
    <w:rsid w:val="00636B5F"/>
    <w:rsid w:val="00636E44"/>
    <w:rsid w:val="006372F0"/>
    <w:rsid w:val="006410EF"/>
    <w:rsid w:val="0064318F"/>
    <w:rsid w:val="00644886"/>
    <w:rsid w:val="00653E21"/>
    <w:rsid w:val="00660111"/>
    <w:rsid w:val="006635A5"/>
    <w:rsid w:val="00664C2B"/>
    <w:rsid w:val="00665294"/>
    <w:rsid w:val="00670C2A"/>
    <w:rsid w:val="00672BCD"/>
    <w:rsid w:val="00676E37"/>
    <w:rsid w:val="00680192"/>
    <w:rsid w:val="00683410"/>
    <w:rsid w:val="00684090"/>
    <w:rsid w:val="006874B8"/>
    <w:rsid w:val="006922D2"/>
    <w:rsid w:val="0069305C"/>
    <w:rsid w:val="00695275"/>
    <w:rsid w:val="00695BF9"/>
    <w:rsid w:val="00696665"/>
    <w:rsid w:val="006A2106"/>
    <w:rsid w:val="006A2780"/>
    <w:rsid w:val="006A5EBF"/>
    <w:rsid w:val="006A5FB4"/>
    <w:rsid w:val="006A6469"/>
    <w:rsid w:val="006B2434"/>
    <w:rsid w:val="006B37D4"/>
    <w:rsid w:val="006B4655"/>
    <w:rsid w:val="006B6841"/>
    <w:rsid w:val="006C104E"/>
    <w:rsid w:val="006C1FB8"/>
    <w:rsid w:val="006C4089"/>
    <w:rsid w:val="006C459D"/>
    <w:rsid w:val="006C4778"/>
    <w:rsid w:val="006C4CE0"/>
    <w:rsid w:val="006C4EA8"/>
    <w:rsid w:val="006D2A33"/>
    <w:rsid w:val="006D4E6A"/>
    <w:rsid w:val="006D68AC"/>
    <w:rsid w:val="006E050C"/>
    <w:rsid w:val="006E6941"/>
    <w:rsid w:val="006E6E51"/>
    <w:rsid w:val="006E7438"/>
    <w:rsid w:val="006E7B2F"/>
    <w:rsid w:val="006F2A1F"/>
    <w:rsid w:val="006F334D"/>
    <w:rsid w:val="006F62EA"/>
    <w:rsid w:val="007006FD"/>
    <w:rsid w:val="00701049"/>
    <w:rsid w:val="007014D1"/>
    <w:rsid w:val="00703085"/>
    <w:rsid w:val="00704219"/>
    <w:rsid w:val="007056F9"/>
    <w:rsid w:val="00705947"/>
    <w:rsid w:val="0070644F"/>
    <w:rsid w:val="00710BCB"/>
    <w:rsid w:val="00711EBA"/>
    <w:rsid w:val="00713FBF"/>
    <w:rsid w:val="00714E70"/>
    <w:rsid w:val="00715A14"/>
    <w:rsid w:val="00715C21"/>
    <w:rsid w:val="00715E9B"/>
    <w:rsid w:val="007162B4"/>
    <w:rsid w:val="007169EF"/>
    <w:rsid w:val="007230E3"/>
    <w:rsid w:val="00723C8D"/>
    <w:rsid w:val="00727569"/>
    <w:rsid w:val="007305C0"/>
    <w:rsid w:val="00730C3F"/>
    <w:rsid w:val="00733235"/>
    <w:rsid w:val="00734C94"/>
    <w:rsid w:val="00735153"/>
    <w:rsid w:val="007355F3"/>
    <w:rsid w:val="00735EAF"/>
    <w:rsid w:val="00736A65"/>
    <w:rsid w:val="00741ABF"/>
    <w:rsid w:val="00743730"/>
    <w:rsid w:val="00744438"/>
    <w:rsid w:val="00745F0E"/>
    <w:rsid w:val="007529DD"/>
    <w:rsid w:val="00754372"/>
    <w:rsid w:val="00754920"/>
    <w:rsid w:val="00756E4F"/>
    <w:rsid w:val="00757BA5"/>
    <w:rsid w:val="00762CA2"/>
    <w:rsid w:val="007651B5"/>
    <w:rsid w:val="00766B4A"/>
    <w:rsid w:val="00767E75"/>
    <w:rsid w:val="00771EE9"/>
    <w:rsid w:val="00775137"/>
    <w:rsid w:val="00781753"/>
    <w:rsid w:val="007842F5"/>
    <w:rsid w:val="007863EE"/>
    <w:rsid w:val="0078654C"/>
    <w:rsid w:val="0078732F"/>
    <w:rsid w:val="00790049"/>
    <w:rsid w:val="00790109"/>
    <w:rsid w:val="00791A2D"/>
    <w:rsid w:val="007947C6"/>
    <w:rsid w:val="00794EA1"/>
    <w:rsid w:val="007A2A85"/>
    <w:rsid w:val="007A4428"/>
    <w:rsid w:val="007A52C4"/>
    <w:rsid w:val="007B3870"/>
    <w:rsid w:val="007B634B"/>
    <w:rsid w:val="007B64C6"/>
    <w:rsid w:val="007B6AE4"/>
    <w:rsid w:val="007B6BFD"/>
    <w:rsid w:val="007B6F7E"/>
    <w:rsid w:val="007C131E"/>
    <w:rsid w:val="007C256B"/>
    <w:rsid w:val="007C2C95"/>
    <w:rsid w:val="007C30F1"/>
    <w:rsid w:val="007C52E2"/>
    <w:rsid w:val="007C5466"/>
    <w:rsid w:val="007C6B3C"/>
    <w:rsid w:val="007D2125"/>
    <w:rsid w:val="007D2234"/>
    <w:rsid w:val="007E10E0"/>
    <w:rsid w:val="007E6056"/>
    <w:rsid w:val="007E6316"/>
    <w:rsid w:val="007E6B19"/>
    <w:rsid w:val="007F3F73"/>
    <w:rsid w:val="007F4DA6"/>
    <w:rsid w:val="007F6790"/>
    <w:rsid w:val="00800ACA"/>
    <w:rsid w:val="00801C51"/>
    <w:rsid w:val="00804AEF"/>
    <w:rsid w:val="00804DD1"/>
    <w:rsid w:val="00804FD0"/>
    <w:rsid w:val="00805309"/>
    <w:rsid w:val="00805E25"/>
    <w:rsid w:val="008078C6"/>
    <w:rsid w:val="00812C65"/>
    <w:rsid w:val="00815D74"/>
    <w:rsid w:val="00820939"/>
    <w:rsid w:val="0082220A"/>
    <w:rsid w:val="00823A17"/>
    <w:rsid w:val="00831B15"/>
    <w:rsid w:val="00832D74"/>
    <w:rsid w:val="00835D68"/>
    <w:rsid w:val="0084246E"/>
    <w:rsid w:val="008464C1"/>
    <w:rsid w:val="00851FF8"/>
    <w:rsid w:val="008540E9"/>
    <w:rsid w:val="008546CF"/>
    <w:rsid w:val="00854A1F"/>
    <w:rsid w:val="008625AC"/>
    <w:rsid w:val="008648B7"/>
    <w:rsid w:val="00865770"/>
    <w:rsid w:val="00871FF9"/>
    <w:rsid w:val="00873A34"/>
    <w:rsid w:val="00873EEA"/>
    <w:rsid w:val="008744E3"/>
    <w:rsid w:val="00880BC4"/>
    <w:rsid w:val="008831DC"/>
    <w:rsid w:val="008846CC"/>
    <w:rsid w:val="00884982"/>
    <w:rsid w:val="00885B2E"/>
    <w:rsid w:val="0088610E"/>
    <w:rsid w:val="00887043"/>
    <w:rsid w:val="008901E7"/>
    <w:rsid w:val="00894CD4"/>
    <w:rsid w:val="00896EC1"/>
    <w:rsid w:val="008A1FFD"/>
    <w:rsid w:val="008A36D3"/>
    <w:rsid w:val="008A6434"/>
    <w:rsid w:val="008B084B"/>
    <w:rsid w:val="008B1752"/>
    <w:rsid w:val="008B1E1D"/>
    <w:rsid w:val="008B2B66"/>
    <w:rsid w:val="008B2E35"/>
    <w:rsid w:val="008B3198"/>
    <w:rsid w:val="008B3407"/>
    <w:rsid w:val="008B38FC"/>
    <w:rsid w:val="008B51F5"/>
    <w:rsid w:val="008B6B02"/>
    <w:rsid w:val="008C02E3"/>
    <w:rsid w:val="008C278A"/>
    <w:rsid w:val="008C5477"/>
    <w:rsid w:val="008C60D8"/>
    <w:rsid w:val="008C61F4"/>
    <w:rsid w:val="008C62F9"/>
    <w:rsid w:val="008C6851"/>
    <w:rsid w:val="008D08CA"/>
    <w:rsid w:val="008D2644"/>
    <w:rsid w:val="008D38A3"/>
    <w:rsid w:val="008D58A9"/>
    <w:rsid w:val="008D6539"/>
    <w:rsid w:val="008D6D9D"/>
    <w:rsid w:val="008D7779"/>
    <w:rsid w:val="008E2A54"/>
    <w:rsid w:val="008E5EC3"/>
    <w:rsid w:val="008E7B6A"/>
    <w:rsid w:val="008F1155"/>
    <w:rsid w:val="008F1A18"/>
    <w:rsid w:val="008F1DC7"/>
    <w:rsid w:val="008F270C"/>
    <w:rsid w:val="008F561F"/>
    <w:rsid w:val="008F6737"/>
    <w:rsid w:val="008F6B60"/>
    <w:rsid w:val="008F72E7"/>
    <w:rsid w:val="00901877"/>
    <w:rsid w:val="0091081B"/>
    <w:rsid w:val="00912A93"/>
    <w:rsid w:val="00913E5B"/>
    <w:rsid w:val="00914E08"/>
    <w:rsid w:val="00916813"/>
    <w:rsid w:val="00920CDF"/>
    <w:rsid w:val="00921D42"/>
    <w:rsid w:val="0092240F"/>
    <w:rsid w:val="009232AE"/>
    <w:rsid w:val="00931046"/>
    <w:rsid w:val="0093224E"/>
    <w:rsid w:val="009335DD"/>
    <w:rsid w:val="00936801"/>
    <w:rsid w:val="00937B82"/>
    <w:rsid w:val="00942AB4"/>
    <w:rsid w:val="00943D34"/>
    <w:rsid w:val="009476CC"/>
    <w:rsid w:val="0095014E"/>
    <w:rsid w:val="009517C2"/>
    <w:rsid w:val="00951DBA"/>
    <w:rsid w:val="009520CA"/>
    <w:rsid w:val="00952C27"/>
    <w:rsid w:val="00956E92"/>
    <w:rsid w:val="0096029B"/>
    <w:rsid w:val="00961346"/>
    <w:rsid w:val="00962ABD"/>
    <w:rsid w:val="00964434"/>
    <w:rsid w:val="00967DC6"/>
    <w:rsid w:val="00970390"/>
    <w:rsid w:val="00971EDC"/>
    <w:rsid w:val="00973D58"/>
    <w:rsid w:val="009745B7"/>
    <w:rsid w:val="00977BCA"/>
    <w:rsid w:val="00980A31"/>
    <w:rsid w:val="00982AC4"/>
    <w:rsid w:val="00984B04"/>
    <w:rsid w:val="009871C4"/>
    <w:rsid w:val="0098743E"/>
    <w:rsid w:val="00991734"/>
    <w:rsid w:val="009951CB"/>
    <w:rsid w:val="009A285C"/>
    <w:rsid w:val="009A5AFE"/>
    <w:rsid w:val="009B1A5D"/>
    <w:rsid w:val="009B5933"/>
    <w:rsid w:val="009C18AC"/>
    <w:rsid w:val="009C4307"/>
    <w:rsid w:val="009C6C20"/>
    <w:rsid w:val="009C6F52"/>
    <w:rsid w:val="009C722E"/>
    <w:rsid w:val="009D1781"/>
    <w:rsid w:val="009D3AC7"/>
    <w:rsid w:val="009D3DE3"/>
    <w:rsid w:val="009D5F8A"/>
    <w:rsid w:val="009D656E"/>
    <w:rsid w:val="009D6703"/>
    <w:rsid w:val="009E026A"/>
    <w:rsid w:val="009E245C"/>
    <w:rsid w:val="009E3906"/>
    <w:rsid w:val="009E3A29"/>
    <w:rsid w:val="009E4758"/>
    <w:rsid w:val="009E5899"/>
    <w:rsid w:val="009E6D88"/>
    <w:rsid w:val="009E6DF1"/>
    <w:rsid w:val="009E73A3"/>
    <w:rsid w:val="009E7681"/>
    <w:rsid w:val="009E7780"/>
    <w:rsid w:val="009F0F5F"/>
    <w:rsid w:val="009F1524"/>
    <w:rsid w:val="009F7B26"/>
    <w:rsid w:val="00A010AD"/>
    <w:rsid w:val="00A037A0"/>
    <w:rsid w:val="00A11149"/>
    <w:rsid w:val="00A129B2"/>
    <w:rsid w:val="00A139DD"/>
    <w:rsid w:val="00A13A80"/>
    <w:rsid w:val="00A13ECD"/>
    <w:rsid w:val="00A2085D"/>
    <w:rsid w:val="00A20CE0"/>
    <w:rsid w:val="00A21712"/>
    <w:rsid w:val="00A221A5"/>
    <w:rsid w:val="00A22AB2"/>
    <w:rsid w:val="00A22CE7"/>
    <w:rsid w:val="00A23098"/>
    <w:rsid w:val="00A26AE9"/>
    <w:rsid w:val="00A27056"/>
    <w:rsid w:val="00A275B4"/>
    <w:rsid w:val="00A30E0F"/>
    <w:rsid w:val="00A36FF3"/>
    <w:rsid w:val="00A375ED"/>
    <w:rsid w:val="00A419E7"/>
    <w:rsid w:val="00A423CA"/>
    <w:rsid w:val="00A47605"/>
    <w:rsid w:val="00A52B99"/>
    <w:rsid w:val="00A53594"/>
    <w:rsid w:val="00A55562"/>
    <w:rsid w:val="00A56B1C"/>
    <w:rsid w:val="00A60DED"/>
    <w:rsid w:val="00A60F83"/>
    <w:rsid w:val="00A632CE"/>
    <w:rsid w:val="00A723D7"/>
    <w:rsid w:val="00A73CB8"/>
    <w:rsid w:val="00A74479"/>
    <w:rsid w:val="00A778F4"/>
    <w:rsid w:val="00A80AD2"/>
    <w:rsid w:val="00A819E3"/>
    <w:rsid w:val="00A825ED"/>
    <w:rsid w:val="00A8304B"/>
    <w:rsid w:val="00A85521"/>
    <w:rsid w:val="00A856B3"/>
    <w:rsid w:val="00A86638"/>
    <w:rsid w:val="00A9141D"/>
    <w:rsid w:val="00A96950"/>
    <w:rsid w:val="00AA163B"/>
    <w:rsid w:val="00AA1C92"/>
    <w:rsid w:val="00AA2A85"/>
    <w:rsid w:val="00AA4128"/>
    <w:rsid w:val="00AA57F5"/>
    <w:rsid w:val="00AA5F3C"/>
    <w:rsid w:val="00AB0A4E"/>
    <w:rsid w:val="00AB0B04"/>
    <w:rsid w:val="00AB3FD9"/>
    <w:rsid w:val="00AB4223"/>
    <w:rsid w:val="00AC7EDD"/>
    <w:rsid w:val="00AD092C"/>
    <w:rsid w:val="00AD2291"/>
    <w:rsid w:val="00AD5491"/>
    <w:rsid w:val="00AD5CE7"/>
    <w:rsid w:val="00AD79E0"/>
    <w:rsid w:val="00AE1765"/>
    <w:rsid w:val="00AE3F85"/>
    <w:rsid w:val="00AE4551"/>
    <w:rsid w:val="00AE5899"/>
    <w:rsid w:val="00AF3E6E"/>
    <w:rsid w:val="00AF40A4"/>
    <w:rsid w:val="00AF445E"/>
    <w:rsid w:val="00AF465A"/>
    <w:rsid w:val="00AF507D"/>
    <w:rsid w:val="00AF55C9"/>
    <w:rsid w:val="00AF7651"/>
    <w:rsid w:val="00B039BD"/>
    <w:rsid w:val="00B03C2B"/>
    <w:rsid w:val="00B05A09"/>
    <w:rsid w:val="00B10E99"/>
    <w:rsid w:val="00B11F46"/>
    <w:rsid w:val="00B153EB"/>
    <w:rsid w:val="00B15A1F"/>
    <w:rsid w:val="00B171CD"/>
    <w:rsid w:val="00B17ADA"/>
    <w:rsid w:val="00B20EB2"/>
    <w:rsid w:val="00B2160B"/>
    <w:rsid w:val="00B23D61"/>
    <w:rsid w:val="00B23EFE"/>
    <w:rsid w:val="00B24044"/>
    <w:rsid w:val="00B25061"/>
    <w:rsid w:val="00B250AE"/>
    <w:rsid w:val="00B26434"/>
    <w:rsid w:val="00B26EC2"/>
    <w:rsid w:val="00B278CB"/>
    <w:rsid w:val="00B27FEF"/>
    <w:rsid w:val="00B304CB"/>
    <w:rsid w:val="00B3710E"/>
    <w:rsid w:val="00B406BE"/>
    <w:rsid w:val="00B40AC9"/>
    <w:rsid w:val="00B41DA7"/>
    <w:rsid w:val="00B51CAB"/>
    <w:rsid w:val="00B51FF0"/>
    <w:rsid w:val="00B53B4A"/>
    <w:rsid w:val="00B5659F"/>
    <w:rsid w:val="00B568D4"/>
    <w:rsid w:val="00B572C8"/>
    <w:rsid w:val="00B576FE"/>
    <w:rsid w:val="00B61911"/>
    <w:rsid w:val="00B62809"/>
    <w:rsid w:val="00B63509"/>
    <w:rsid w:val="00B639F8"/>
    <w:rsid w:val="00B64768"/>
    <w:rsid w:val="00B66F17"/>
    <w:rsid w:val="00B73577"/>
    <w:rsid w:val="00B77EB1"/>
    <w:rsid w:val="00B804D5"/>
    <w:rsid w:val="00B82DB7"/>
    <w:rsid w:val="00B87444"/>
    <w:rsid w:val="00B876B6"/>
    <w:rsid w:val="00B91A5E"/>
    <w:rsid w:val="00B9217D"/>
    <w:rsid w:val="00B92ABB"/>
    <w:rsid w:val="00B93C41"/>
    <w:rsid w:val="00B96322"/>
    <w:rsid w:val="00B970DB"/>
    <w:rsid w:val="00B977DD"/>
    <w:rsid w:val="00BA4F1B"/>
    <w:rsid w:val="00BA58E6"/>
    <w:rsid w:val="00BA5CF7"/>
    <w:rsid w:val="00BB067F"/>
    <w:rsid w:val="00BB2872"/>
    <w:rsid w:val="00BB53ED"/>
    <w:rsid w:val="00BB57C6"/>
    <w:rsid w:val="00BB74E4"/>
    <w:rsid w:val="00BB751D"/>
    <w:rsid w:val="00BC1A14"/>
    <w:rsid w:val="00BC30CD"/>
    <w:rsid w:val="00BC6AD1"/>
    <w:rsid w:val="00BC73C7"/>
    <w:rsid w:val="00BD0368"/>
    <w:rsid w:val="00BD0D64"/>
    <w:rsid w:val="00BE2678"/>
    <w:rsid w:val="00BF3C0B"/>
    <w:rsid w:val="00BF6D90"/>
    <w:rsid w:val="00BF6E7A"/>
    <w:rsid w:val="00BF7AEB"/>
    <w:rsid w:val="00C00007"/>
    <w:rsid w:val="00C04ADD"/>
    <w:rsid w:val="00C04C4C"/>
    <w:rsid w:val="00C07F60"/>
    <w:rsid w:val="00C10AD3"/>
    <w:rsid w:val="00C11859"/>
    <w:rsid w:val="00C120EC"/>
    <w:rsid w:val="00C1227F"/>
    <w:rsid w:val="00C145B9"/>
    <w:rsid w:val="00C1565F"/>
    <w:rsid w:val="00C157B0"/>
    <w:rsid w:val="00C16222"/>
    <w:rsid w:val="00C21A95"/>
    <w:rsid w:val="00C22FD9"/>
    <w:rsid w:val="00C27CCA"/>
    <w:rsid w:val="00C3537E"/>
    <w:rsid w:val="00C360F6"/>
    <w:rsid w:val="00C405CC"/>
    <w:rsid w:val="00C40D00"/>
    <w:rsid w:val="00C4119F"/>
    <w:rsid w:val="00C4464E"/>
    <w:rsid w:val="00C467C2"/>
    <w:rsid w:val="00C508DF"/>
    <w:rsid w:val="00C50BFE"/>
    <w:rsid w:val="00C521AD"/>
    <w:rsid w:val="00C576C4"/>
    <w:rsid w:val="00C60C13"/>
    <w:rsid w:val="00C61E04"/>
    <w:rsid w:val="00C62B5D"/>
    <w:rsid w:val="00C641BB"/>
    <w:rsid w:val="00C64F15"/>
    <w:rsid w:val="00C65CDC"/>
    <w:rsid w:val="00C7514E"/>
    <w:rsid w:val="00C756F2"/>
    <w:rsid w:val="00C7578C"/>
    <w:rsid w:val="00C83CB5"/>
    <w:rsid w:val="00C853DB"/>
    <w:rsid w:val="00C914EA"/>
    <w:rsid w:val="00C92EF3"/>
    <w:rsid w:val="00C95444"/>
    <w:rsid w:val="00C96EF8"/>
    <w:rsid w:val="00CA029F"/>
    <w:rsid w:val="00CA0368"/>
    <w:rsid w:val="00CA04E3"/>
    <w:rsid w:val="00CA0CE5"/>
    <w:rsid w:val="00CA2CF7"/>
    <w:rsid w:val="00CB04AD"/>
    <w:rsid w:val="00CB1391"/>
    <w:rsid w:val="00CB2413"/>
    <w:rsid w:val="00CB4C8F"/>
    <w:rsid w:val="00CB5C4D"/>
    <w:rsid w:val="00CB7892"/>
    <w:rsid w:val="00CC1D39"/>
    <w:rsid w:val="00CC24D6"/>
    <w:rsid w:val="00CC3097"/>
    <w:rsid w:val="00CC72B0"/>
    <w:rsid w:val="00CD17CA"/>
    <w:rsid w:val="00CD2D8B"/>
    <w:rsid w:val="00CD4D81"/>
    <w:rsid w:val="00CD6F3D"/>
    <w:rsid w:val="00CE0494"/>
    <w:rsid w:val="00CE053F"/>
    <w:rsid w:val="00CE18AD"/>
    <w:rsid w:val="00CE551A"/>
    <w:rsid w:val="00CE6470"/>
    <w:rsid w:val="00CE64B2"/>
    <w:rsid w:val="00CE7386"/>
    <w:rsid w:val="00CE7D9E"/>
    <w:rsid w:val="00CF10CC"/>
    <w:rsid w:val="00CF1580"/>
    <w:rsid w:val="00CF2117"/>
    <w:rsid w:val="00CF46F3"/>
    <w:rsid w:val="00CF4CC5"/>
    <w:rsid w:val="00D00510"/>
    <w:rsid w:val="00D036FD"/>
    <w:rsid w:val="00D03ED6"/>
    <w:rsid w:val="00D04EEA"/>
    <w:rsid w:val="00D10349"/>
    <w:rsid w:val="00D10EB2"/>
    <w:rsid w:val="00D1573D"/>
    <w:rsid w:val="00D21C54"/>
    <w:rsid w:val="00D21FA3"/>
    <w:rsid w:val="00D27846"/>
    <w:rsid w:val="00D3096B"/>
    <w:rsid w:val="00D35E34"/>
    <w:rsid w:val="00D3743F"/>
    <w:rsid w:val="00D41643"/>
    <w:rsid w:val="00D43D35"/>
    <w:rsid w:val="00D45374"/>
    <w:rsid w:val="00D45AD9"/>
    <w:rsid w:val="00D46891"/>
    <w:rsid w:val="00D47A70"/>
    <w:rsid w:val="00D5385F"/>
    <w:rsid w:val="00D55543"/>
    <w:rsid w:val="00D604F0"/>
    <w:rsid w:val="00D618E6"/>
    <w:rsid w:val="00D61D4A"/>
    <w:rsid w:val="00D63ADA"/>
    <w:rsid w:val="00D70C2C"/>
    <w:rsid w:val="00D71C9E"/>
    <w:rsid w:val="00D76957"/>
    <w:rsid w:val="00D76CBC"/>
    <w:rsid w:val="00D7786B"/>
    <w:rsid w:val="00D82588"/>
    <w:rsid w:val="00D8482F"/>
    <w:rsid w:val="00D85760"/>
    <w:rsid w:val="00D913D3"/>
    <w:rsid w:val="00D920B6"/>
    <w:rsid w:val="00D9260D"/>
    <w:rsid w:val="00D92A9F"/>
    <w:rsid w:val="00D94201"/>
    <w:rsid w:val="00D9488F"/>
    <w:rsid w:val="00D94BC3"/>
    <w:rsid w:val="00D94CDC"/>
    <w:rsid w:val="00D96454"/>
    <w:rsid w:val="00DA0507"/>
    <w:rsid w:val="00DA1127"/>
    <w:rsid w:val="00DA3BBA"/>
    <w:rsid w:val="00DA4C34"/>
    <w:rsid w:val="00DA5BCB"/>
    <w:rsid w:val="00DB1820"/>
    <w:rsid w:val="00DB18C5"/>
    <w:rsid w:val="00DB4625"/>
    <w:rsid w:val="00DB5224"/>
    <w:rsid w:val="00DB7492"/>
    <w:rsid w:val="00DB7DBA"/>
    <w:rsid w:val="00DC16ED"/>
    <w:rsid w:val="00DC6E4B"/>
    <w:rsid w:val="00DD3106"/>
    <w:rsid w:val="00DD318A"/>
    <w:rsid w:val="00DD3ADD"/>
    <w:rsid w:val="00DD4160"/>
    <w:rsid w:val="00DD42AD"/>
    <w:rsid w:val="00DD4B6A"/>
    <w:rsid w:val="00DE0FBD"/>
    <w:rsid w:val="00DE16E9"/>
    <w:rsid w:val="00DE1CD2"/>
    <w:rsid w:val="00DE4734"/>
    <w:rsid w:val="00DE5C83"/>
    <w:rsid w:val="00DF316D"/>
    <w:rsid w:val="00DF54E5"/>
    <w:rsid w:val="00DF5823"/>
    <w:rsid w:val="00E01979"/>
    <w:rsid w:val="00E0285D"/>
    <w:rsid w:val="00E02A46"/>
    <w:rsid w:val="00E06A08"/>
    <w:rsid w:val="00E07428"/>
    <w:rsid w:val="00E07A97"/>
    <w:rsid w:val="00E10F2F"/>
    <w:rsid w:val="00E11911"/>
    <w:rsid w:val="00E155C0"/>
    <w:rsid w:val="00E160A6"/>
    <w:rsid w:val="00E17BDF"/>
    <w:rsid w:val="00E24B02"/>
    <w:rsid w:val="00E27909"/>
    <w:rsid w:val="00E31986"/>
    <w:rsid w:val="00E33A5B"/>
    <w:rsid w:val="00E34A6D"/>
    <w:rsid w:val="00E3706A"/>
    <w:rsid w:val="00E4049D"/>
    <w:rsid w:val="00E419D1"/>
    <w:rsid w:val="00E42D8D"/>
    <w:rsid w:val="00E4369A"/>
    <w:rsid w:val="00E509BE"/>
    <w:rsid w:val="00E522A2"/>
    <w:rsid w:val="00E610F5"/>
    <w:rsid w:val="00E649E3"/>
    <w:rsid w:val="00E67027"/>
    <w:rsid w:val="00E702A6"/>
    <w:rsid w:val="00E70ABC"/>
    <w:rsid w:val="00E73267"/>
    <w:rsid w:val="00E74D11"/>
    <w:rsid w:val="00E76488"/>
    <w:rsid w:val="00E77593"/>
    <w:rsid w:val="00E81B35"/>
    <w:rsid w:val="00E81E47"/>
    <w:rsid w:val="00E82836"/>
    <w:rsid w:val="00E830CC"/>
    <w:rsid w:val="00E85A3B"/>
    <w:rsid w:val="00E8634E"/>
    <w:rsid w:val="00E871E6"/>
    <w:rsid w:val="00E872B6"/>
    <w:rsid w:val="00E904AB"/>
    <w:rsid w:val="00E94453"/>
    <w:rsid w:val="00E96099"/>
    <w:rsid w:val="00E97DE9"/>
    <w:rsid w:val="00EA722D"/>
    <w:rsid w:val="00EA78DF"/>
    <w:rsid w:val="00EB0AE1"/>
    <w:rsid w:val="00EB1EA3"/>
    <w:rsid w:val="00EC1416"/>
    <w:rsid w:val="00EC3242"/>
    <w:rsid w:val="00EC32DC"/>
    <w:rsid w:val="00EC4A29"/>
    <w:rsid w:val="00ED1786"/>
    <w:rsid w:val="00ED3AC1"/>
    <w:rsid w:val="00ED5CE2"/>
    <w:rsid w:val="00ED7DEE"/>
    <w:rsid w:val="00EE1F06"/>
    <w:rsid w:val="00EE480E"/>
    <w:rsid w:val="00EE6375"/>
    <w:rsid w:val="00EF08AF"/>
    <w:rsid w:val="00EF45E2"/>
    <w:rsid w:val="00EF6D02"/>
    <w:rsid w:val="00EF72E4"/>
    <w:rsid w:val="00EF7574"/>
    <w:rsid w:val="00EF7912"/>
    <w:rsid w:val="00F003BD"/>
    <w:rsid w:val="00F009D8"/>
    <w:rsid w:val="00F01A67"/>
    <w:rsid w:val="00F01ED2"/>
    <w:rsid w:val="00F10BCD"/>
    <w:rsid w:val="00F1128C"/>
    <w:rsid w:val="00F1179F"/>
    <w:rsid w:val="00F138E9"/>
    <w:rsid w:val="00F14B66"/>
    <w:rsid w:val="00F1582C"/>
    <w:rsid w:val="00F2030B"/>
    <w:rsid w:val="00F20FC9"/>
    <w:rsid w:val="00F21618"/>
    <w:rsid w:val="00F21666"/>
    <w:rsid w:val="00F21730"/>
    <w:rsid w:val="00F23C9A"/>
    <w:rsid w:val="00F247CD"/>
    <w:rsid w:val="00F3146F"/>
    <w:rsid w:val="00F3186B"/>
    <w:rsid w:val="00F31E7E"/>
    <w:rsid w:val="00F33EEE"/>
    <w:rsid w:val="00F33F2A"/>
    <w:rsid w:val="00F34F21"/>
    <w:rsid w:val="00F356A5"/>
    <w:rsid w:val="00F360D5"/>
    <w:rsid w:val="00F423DF"/>
    <w:rsid w:val="00F441FB"/>
    <w:rsid w:val="00F52CE2"/>
    <w:rsid w:val="00F52EF1"/>
    <w:rsid w:val="00F5701A"/>
    <w:rsid w:val="00F5708E"/>
    <w:rsid w:val="00F57B50"/>
    <w:rsid w:val="00F62B17"/>
    <w:rsid w:val="00F63749"/>
    <w:rsid w:val="00F63FCC"/>
    <w:rsid w:val="00F654B3"/>
    <w:rsid w:val="00F65505"/>
    <w:rsid w:val="00F667E9"/>
    <w:rsid w:val="00F67E74"/>
    <w:rsid w:val="00F724E8"/>
    <w:rsid w:val="00F730B4"/>
    <w:rsid w:val="00F74F56"/>
    <w:rsid w:val="00F74FFD"/>
    <w:rsid w:val="00F75D7F"/>
    <w:rsid w:val="00F77987"/>
    <w:rsid w:val="00F8538C"/>
    <w:rsid w:val="00F85A23"/>
    <w:rsid w:val="00F8668B"/>
    <w:rsid w:val="00F86EDC"/>
    <w:rsid w:val="00F877C5"/>
    <w:rsid w:val="00F9034A"/>
    <w:rsid w:val="00F90DC4"/>
    <w:rsid w:val="00F92111"/>
    <w:rsid w:val="00F92CB6"/>
    <w:rsid w:val="00F95CCF"/>
    <w:rsid w:val="00FA2577"/>
    <w:rsid w:val="00FA3A1C"/>
    <w:rsid w:val="00FA4597"/>
    <w:rsid w:val="00FA4C0D"/>
    <w:rsid w:val="00FA53A4"/>
    <w:rsid w:val="00FA6887"/>
    <w:rsid w:val="00FA70D7"/>
    <w:rsid w:val="00FA7214"/>
    <w:rsid w:val="00FB0C08"/>
    <w:rsid w:val="00FB1BD4"/>
    <w:rsid w:val="00FB21C5"/>
    <w:rsid w:val="00FB4EE0"/>
    <w:rsid w:val="00FC387E"/>
    <w:rsid w:val="00FC3D61"/>
    <w:rsid w:val="00FC4900"/>
    <w:rsid w:val="00FC789F"/>
    <w:rsid w:val="00FD1BE7"/>
    <w:rsid w:val="00FD4306"/>
    <w:rsid w:val="00FE0472"/>
    <w:rsid w:val="00FE074A"/>
    <w:rsid w:val="00FE0905"/>
    <w:rsid w:val="00FE5DE0"/>
    <w:rsid w:val="00FF122D"/>
    <w:rsid w:val="00FF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g-N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CE0"/>
    <w:rPr>
      <w:rFonts w:ascii="Calibri" w:eastAsia="Calibri" w:hAnsi="Calibri" w:cs="Times New Roman"/>
      <w:lang w:val="en-US"/>
    </w:rPr>
  </w:style>
  <w:style w:type="paragraph" w:styleId="Heading1">
    <w:name w:val="heading 1"/>
    <w:aliases w:val=" Char2"/>
    <w:basedOn w:val="Normal"/>
    <w:next w:val="Normal"/>
    <w:link w:val="Heading1Char"/>
    <w:qFormat/>
    <w:rsid w:val="006C4CE0"/>
    <w:pPr>
      <w:keepNext/>
      <w:spacing w:after="0" w:line="240" w:lineRule="auto"/>
      <w:ind w:left="2880" w:firstLine="720"/>
      <w:outlineLvl w:val="0"/>
    </w:pPr>
    <w:rPr>
      <w:rFonts w:ascii="Arial" w:eastAsia="Times New Roman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2 Char"/>
    <w:basedOn w:val="DefaultParagraphFont"/>
    <w:link w:val="Heading1"/>
    <w:rsid w:val="006C4CE0"/>
    <w:rPr>
      <w:rFonts w:ascii="Arial" w:eastAsia="Times New Roman" w:hAnsi="Arial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rsid w:val="006C4C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E0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75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shantverma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Prashant</cp:lastModifiedBy>
  <cp:revision>9</cp:revision>
  <dcterms:created xsi:type="dcterms:W3CDTF">2017-03-02T08:58:00Z</dcterms:created>
  <dcterms:modified xsi:type="dcterms:W3CDTF">2018-02-20T18:14:00Z</dcterms:modified>
</cp:coreProperties>
</file>