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8F11D" w14:textId="02D40B95" w:rsidR="0015358A" w:rsidRPr="00C5282E" w:rsidRDefault="007B2E6A" w:rsidP="007B2E6A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ABRIDGED </w:t>
      </w:r>
      <w:r w:rsidR="00916E8B" w:rsidRPr="00C5282E">
        <w:rPr>
          <w:b/>
          <w:sz w:val="24"/>
          <w:szCs w:val="24"/>
          <w:lang w:val="en-GB"/>
        </w:rPr>
        <w:t>CURRICULUM VITAE</w:t>
      </w:r>
    </w:p>
    <w:p w14:paraId="5576E5D0" w14:textId="77777777" w:rsidR="00916E8B" w:rsidRPr="00C5282E" w:rsidRDefault="00916E8B" w:rsidP="007B2E6A">
      <w:pPr>
        <w:jc w:val="both"/>
        <w:rPr>
          <w:b/>
          <w:sz w:val="24"/>
          <w:szCs w:val="24"/>
          <w:lang w:val="en-GB"/>
        </w:rPr>
      </w:pPr>
    </w:p>
    <w:p w14:paraId="3F14E129" w14:textId="1BF95FD8" w:rsidR="0014062F" w:rsidRPr="00C5282E" w:rsidRDefault="00C80043" w:rsidP="007B2E6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C5282E">
        <w:rPr>
          <w:b/>
          <w:sz w:val="24"/>
          <w:szCs w:val="24"/>
          <w:lang w:val="en-GB"/>
        </w:rPr>
        <w:t>P</w:t>
      </w:r>
      <w:r w:rsidR="008F10A5" w:rsidRPr="00C5282E">
        <w:rPr>
          <w:b/>
          <w:sz w:val="24"/>
          <w:szCs w:val="24"/>
          <w:lang w:val="en-GB"/>
        </w:rPr>
        <w:t>erson</w:t>
      </w:r>
      <w:r w:rsidR="00320D5D" w:rsidRPr="00C5282E">
        <w:rPr>
          <w:b/>
          <w:sz w:val="24"/>
          <w:szCs w:val="24"/>
          <w:lang w:val="en-GB"/>
        </w:rPr>
        <w:t>a</w:t>
      </w:r>
      <w:r w:rsidR="008F10A5" w:rsidRPr="00C5282E">
        <w:rPr>
          <w:b/>
          <w:sz w:val="24"/>
          <w:szCs w:val="24"/>
          <w:lang w:val="en-GB"/>
        </w:rPr>
        <w:t xml:space="preserve">l </w:t>
      </w:r>
      <w:r w:rsidRPr="00C5282E">
        <w:rPr>
          <w:b/>
          <w:sz w:val="24"/>
          <w:szCs w:val="24"/>
          <w:lang w:val="en-GB"/>
        </w:rPr>
        <w:t>I</w:t>
      </w:r>
      <w:r w:rsidR="008F10A5" w:rsidRPr="00C5282E">
        <w:rPr>
          <w:b/>
          <w:sz w:val="24"/>
          <w:szCs w:val="24"/>
          <w:lang w:val="en-GB"/>
        </w:rPr>
        <w:t xml:space="preserve">nformation </w:t>
      </w:r>
    </w:p>
    <w:p w14:paraId="674F866F" w14:textId="2DEDDF8F" w:rsidR="00337175" w:rsidRPr="00787B0A" w:rsidRDefault="00657C09" w:rsidP="007B2E6A">
      <w:pPr>
        <w:ind w:left="2160" w:hanging="1800"/>
        <w:jc w:val="both"/>
        <w:rPr>
          <w:sz w:val="28"/>
          <w:szCs w:val="28"/>
          <w:lang w:val="en-GB"/>
        </w:rPr>
      </w:pPr>
      <w:r w:rsidRPr="00C5282E">
        <w:rPr>
          <w:sz w:val="24"/>
          <w:szCs w:val="24"/>
          <w:lang w:val="en-GB"/>
        </w:rPr>
        <w:t>Name:</w:t>
      </w:r>
      <w:r w:rsidRPr="00C5282E">
        <w:rPr>
          <w:sz w:val="24"/>
          <w:szCs w:val="24"/>
          <w:lang w:val="en-GB"/>
        </w:rPr>
        <w:tab/>
      </w:r>
      <w:r w:rsidR="0014062F" w:rsidRPr="00BF4B69">
        <w:rPr>
          <w:b/>
          <w:bCs/>
          <w:sz w:val="28"/>
          <w:szCs w:val="28"/>
          <w:lang w:val="en-GB"/>
        </w:rPr>
        <w:t xml:space="preserve">Eugene </w:t>
      </w:r>
      <w:proofErr w:type="spellStart"/>
      <w:r w:rsidR="0014062F" w:rsidRPr="00BF4B69">
        <w:rPr>
          <w:b/>
          <w:bCs/>
          <w:sz w:val="28"/>
          <w:szCs w:val="28"/>
          <w:lang w:val="en-GB"/>
        </w:rPr>
        <w:t>Kofuor</w:t>
      </w:r>
      <w:proofErr w:type="spellEnd"/>
      <w:r w:rsidR="0014062F" w:rsidRPr="00BF4B69">
        <w:rPr>
          <w:b/>
          <w:bCs/>
          <w:sz w:val="28"/>
          <w:szCs w:val="28"/>
          <w:lang w:val="en-GB"/>
        </w:rPr>
        <w:t xml:space="preserve"> Maafo Darteh</w:t>
      </w:r>
      <w:r w:rsidRPr="00BF4B69">
        <w:rPr>
          <w:b/>
          <w:bCs/>
          <w:sz w:val="28"/>
          <w:szCs w:val="28"/>
          <w:lang w:val="en-GB"/>
        </w:rPr>
        <w:t xml:space="preserve"> (Ph.D.</w:t>
      </w:r>
      <w:r w:rsidR="00E2364C" w:rsidRPr="00BF4B69">
        <w:rPr>
          <w:b/>
          <w:bCs/>
          <w:sz w:val="28"/>
          <w:szCs w:val="28"/>
          <w:lang w:val="en-GB"/>
        </w:rPr>
        <w:t>; MP</w:t>
      </w:r>
      <w:r w:rsidR="00ED3B77" w:rsidRPr="00BF4B69">
        <w:rPr>
          <w:b/>
          <w:bCs/>
          <w:sz w:val="28"/>
          <w:szCs w:val="28"/>
          <w:lang w:val="en-GB"/>
        </w:rPr>
        <w:t>hil</w:t>
      </w:r>
      <w:r w:rsidR="00844BC6" w:rsidRPr="00BF4B69">
        <w:rPr>
          <w:b/>
          <w:bCs/>
          <w:sz w:val="28"/>
          <w:szCs w:val="28"/>
          <w:lang w:val="en-GB"/>
        </w:rPr>
        <w:t>.</w:t>
      </w:r>
      <w:r w:rsidR="00ED3B77" w:rsidRPr="00BF4B69">
        <w:rPr>
          <w:b/>
          <w:bCs/>
          <w:sz w:val="28"/>
          <w:szCs w:val="28"/>
          <w:lang w:val="en-GB"/>
        </w:rPr>
        <w:t>; BA (Hons.</w:t>
      </w:r>
      <w:r w:rsidRPr="00BF4B69">
        <w:rPr>
          <w:b/>
          <w:bCs/>
          <w:sz w:val="28"/>
          <w:szCs w:val="28"/>
          <w:lang w:val="en-GB"/>
        </w:rPr>
        <w:t>)</w:t>
      </w:r>
    </w:p>
    <w:p w14:paraId="2BD93B3C" w14:textId="1FFD0232" w:rsidR="00C43139" w:rsidRPr="00C5282E" w:rsidRDefault="00C43139" w:rsidP="007B2E6A">
      <w:pPr>
        <w:ind w:firstLine="360"/>
        <w:jc w:val="both"/>
        <w:rPr>
          <w:sz w:val="24"/>
          <w:szCs w:val="24"/>
          <w:lang w:val="en-GB"/>
        </w:rPr>
      </w:pPr>
      <w:r w:rsidRPr="00C5282E">
        <w:rPr>
          <w:sz w:val="24"/>
          <w:szCs w:val="24"/>
          <w:lang w:val="en-GB"/>
        </w:rPr>
        <w:t>Date of Birth:</w:t>
      </w:r>
      <w:r w:rsidRPr="00C5282E">
        <w:rPr>
          <w:sz w:val="24"/>
          <w:szCs w:val="24"/>
          <w:lang w:val="en-GB"/>
        </w:rPr>
        <w:tab/>
        <w:t>23</w:t>
      </w:r>
      <w:r w:rsidRPr="00C5282E">
        <w:rPr>
          <w:sz w:val="24"/>
          <w:szCs w:val="24"/>
          <w:vertAlign w:val="superscript"/>
          <w:lang w:val="en-GB"/>
        </w:rPr>
        <w:t>rd</w:t>
      </w:r>
      <w:r w:rsidRPr="00C5282E">
        <w:rPr>
          <w:sz w:val="24"/>
          <w:szCs w:val="24"/>
          <w:lang w:val="en-GB"/>
        </w:rPr>
        <w:t xml:space="preserve"> August 1974</w:t>
      </w:r>
    </w:p>
    <w:p w14:paraId="7FE691DF" w14:textId="4849ED23" w:rsidR="00C43139" w:rsidRPr="00C5282E" w:rsidRDefault="00C43139" w:rsidP="007B2E6A">
      <w:pPr>
        <w:ind w:firstLine="360"/>
        <w:jc w:val="both"/>
        <w:rPr>
          <w:sz w:val="24"/>
          <w:szCs w:val="24"/>
          <w:lang w:val="en-GB"/>
        </w:rPr>
      </w:pPr>
      <w:r w:rsidRPr="00C5282E">
        <w:rPr>
          <w:sz w:val="24"/>
          <w:szCs w:val="24"/>
          <w:lang w:val="en-GB"/>
        </w:rPr>
        <w:t xml:space="preserve">Marital Status: </w:t>
      </w:r>
      <w:r w:rsidRPr="00C5282E">
        <w:rPr>
          <w:sz w:val="24"/>
          <w:szCs w:val="24"/>
          <w:lang w:val="en-GB"/>
        </w:rPr>
        <w:tab/>
        <w:t>Married</w:t>
      </w:r>
    </w:p>
    <w:p w14:paraId="70E5455C" w14:textId="571B41AA" w:rsidR="00BE378E" w:rsidRPr="00C5282E" w:rsidRDefault="0014062F" w:rsidP="007B2E6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20"/>
        </w:tabs>
        <w:overflowPunct/>
        <w:autoSpaceDE/>
        <w:autoSpaceDN/>
        <w:adjustRightInd/>
        <w:ind w:left="4320" w:hanging="3960"/>
        <w:jc w:val="both"/>
        <w:rPr>
          <w:kern w:val="0"/>
          <w:sz w:val="24"/>
          <w:szCs w:val="24"/>
          <w:lang w:val="en-GB"/>
        </w:rPr>
      </w:pPr>
      <w:r w:rsidRPr="00C5282E">
        <w:rPr>
          <w:kern w:val="0"/>
          <w:sz w:val="24"/>
          <w:szCs w:val="24"/>
          <w:lang w:val="en-GB"/>
        </w:rPr>
        <w:t>Address:</w:t>
      </w:r>
      <w:r w:rsidR="00637380" w:rsidRPr="00C5282E">
        <w:rPr>
          <w:kern w:val="0"/>
          <w:sz w:val="24"/>
          <w:szCs w:val="24"/>
          <w:lang w:val="en-GB"/>
        </w:rPr>
        <w:t xml:space="preserve">    </w:t>
      </w:r>
      <w:r w:rsidR="00C43139" w:rsidRPr="00C5282E">
        <w:rPr>
          <w:kern w:val="0"/>
          <w:sz w:val="24"/>
          <w:szCs w:val="24"/>
          <w:lang w:val="en-GB"/>
        </w:rPr>
        <w:tab/>
      </w:r>
      <w:r w:rsidRPr="00C5282E">
        <w:rPr>
          <w:kern w:val="0"/>
          <w:sz w:val="24"/>
          <w:szCs w:val="24"/>
          <w:lang w:val="en-GB"/>
        </w:rPr>
        <w:t xml:space="preserve">Department of Population and Health </w:t>
      </w:r>
      <w:r w:rsidRPr="00C5282E">
        <w:rPr>
          <w:kern w:val="0"/>
          <w:sz w:val="24"/>
          <w:szCs w:val="24"/>
          <w:lang w:val="en-GB"/>
        </w:rPr>
        <w:tab/>
      </w:r>
      <w:r w:rsidR="00BE378E" w:rsidRPr="00C5282E">
        <w:rPr>
          <w:kern w:val="0"/>
          <w:sz w:val="24"/>
          <w:szCs w:val="24"/>
          <w:lang w:val="en-GB"/>
        </w:rPr>
        <w:t xml:space="preserve">        </w:t>
      </w:r>
      <w:r w:rsidR="00EE6FEB" w:rsidRPr="00C5282E">
        <w:rPr>
          <w:kern w:val="0"/>
          <w:sz w:val="24"/>
          <w:szCs w:val="24"/>
          <w:lang w:val="en-GB"/>
        </w:rPr>
        <w:tab/>
      </w:r>
    </w:p>
    <w:p w14:paraId="26A2CFFC" w14:textId="4BB2EA74" w:rsidR="0014062F" w:rsidRPr="00C5282E" w:rsidRDefault="00BE378E" w:rsidP="007B2E6A">
      <w:pPr>
        <w:widowControl/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  <w:lang w:val="en-GB"/>
        </w:rPr>
      </w:pPr>
      <w:r w:rsidRPr="00C5282E">
        <w:rPr>
          <w:iCs/>
          <w:kern w:val="0"/>
          <w:sz w:val="24"/>
          <w:szCs w:val="24"/>
          <w:lang w:val="en-GB"/>
        </w:rPr>
        <w:t xml:space="preserve">       </w:t>
      </w:r>
      <w:r w:rsidRPr="00C5282E">
        <w:rPr>
          <w:iCs/>
          <w:kern w:val="0"/>
          <w:sz w:val="24"/>
          <w:szCs w:val="24"/>
          <w:lang w:val="en-GB"/>
        </w:rPr>
        <w:tab/>
      </w:r>
      <w:r w:rsidR="00C43139" w:rsidRPr="00C5282E">
        <w:rPr>
          <w:iCs/>
          <w:kern w:val="0"/>
          <w:sz w:val="24"/>
          <w:szCs w:val="24"/>
          <w:lang w:val="en-GB"/>
        </w:rPr>
        <w:tab/>
      </w:r>
      <w:r w:rsidR="0014062F" w:rsidRPr="00C5282E">
        <w:rPr>
          <w:iCs/>
          <w:kern w:val="0"/>
          <w:sz w:val="24"/>
          <w:szCs w:val="24"/>
          <w:lang w:val="en-GB"/>
        </w:rPr>
        <w:t>University of Cape Coast</w:t>
      </w:r>
      <w:r w:rsidR="0014062F" w:rsidRPr="00C5282E">
        <w:rPr>
          <w:iCs/>
          <w:kern w:val="0"/>
          <w:sz w:val="24"/>
          <w:szCs w:val="24"/>
          <w:lang w:val="en-GB"/>
        </w:rPr>
        <w:tab/>
      </w:r>
      <w:r w:rsidR="0014062F" w:rsidRPr="00C5282E">
        <w:rPr>
          <w:iCs/>
          <w:kern w:val="0"/>
          <w:sz w:val="24"/>
          <w:szCs w:val="24"/>
          <w:lang w:val="en-GB"/>
        </w:rPr>
        <w:tab/>
      </w:r>
      <w:r w:rsidR="0014062F" w:rsidRPr="00C5282E">
        <w:rPr>
          <w:iCs/>
          <w:kern w:val="0"/>
          <w:sz w:val="24"/>
          <w:szCs w:val="24"/>
          <w:lang w:val="en-GB"/>
        </w:rPr>
        <w:tab/>
      </w:r>
    </w:p>
    <w:p w14:paraId="4F11D03C" w14:textId="29D939DC" w:rsidR="00BE378E" w:rsidRPr="00C5282E" w:rsidRDefault="00BE378E" w:rsidP="007B2E6A">
      <w:pPr>
        <w:widowControl/>
        <w:overflowPunct/>
        <w:autoSpaceDE/>
        <w:autoSpaceDN/>
        <w:adjustRightInd/>
        <w:jc w:val="both"/>
        <w:rPr>
          <w:kern w:val="0"/>
          <w:sz w:val="24"/>
          <w:szCs w:val="24"/>
          <w:lang w:val="en-GB"/>
        </w:rPr>
      </w:pPr>
      <w:r w:rsidRPr="00C5282E">
        <w:rPr>
          <w:kern w:val="0"/>
          <w:sz w:val="24"/>
          <w:szCs w:val="24"/>
          <w:lang w:val="en-GB"/>
        </w:rPr>
        <w:t xml:space="preserve">                   </w:t>
      </w:r>
      <w:r w:rsidRPr="00C5282E">
        <w:rPr>
          <w:kern w:val="0"/>
          <w:sz w:val="24"/>
          <w:szCs w:val="24"/>
          <w:lang w:val="en-GB"/>
        </w:rPr>
        <w:tab/>
      </w:r>
      <w:r w:rsidR="00C43139" w:rsidRPr="00C5282E">
        <w:rPr>
          <w:kern w:val="0"/>
          <w:sz w:val="24"/>
          <w:szCs w:val="24"/>
          <w:lang w:val="en-GB"/>
        </w:rPr>
        <w:tab/>
      </w:r>
      <w:r w:rsidR="0014062F" w:rsidRPr="00C5282E">
        <w:rPr>
          <w:kern w:val="0"/>
          <w:sz w:val="24"/>
          <w:szCs w:val="24"/>
          <w:lang w:val="en-GB"/>
        </w:rPr>
        <w:t>Cape Coast</w:t>
      </w:r>
    </w:p>
    <w:p w14:paraId="796E77E4" w14:textId="0D8D7EF9" w:rsidR="00BE378E" w:rsidRPr="00C5282E" w:rsidRDefault="00BE378E" w:rsidP="007B2E6A">
      <w:pPr>
        <w:ind w:left="720"/>
        <w:jc w:val="both"/>
        <w:rPr>
          <w:b/>
          <w:sz w:val="24"/>
          <w:szCs w:val="24"/>
          <w:lang w:val="en-US"/>
        </w:rPr>
      </w:pPr>
      <w:r w:rsidRPr="00C5282E">
        <w:rPr>
          <w:kern w:val="0"/>
          <w:sz w:val="24"/>
          <w:szCs w:val="24"/>
          <w:lang w:val="en-GB"/>
        </w:rPr>
        <w:t xml:space="preserve">       </w:t>
      </w:r>
      <w:r w:rsidRPr="00C5282E">
        <w:rPr>
          <w:kern w:val="0"/>
          <w:sz w:val="24"/>
          <w:szCs w:val="24"/>
          <w:lang w:val="en-GB"/>
        </w:rPr>
        <w:tab/>
      </w:r>
      <w:r w:rsidR="00C43139" w:rsidRPr="00C5282E">
        <w:rPr>
          <w:kern w:val="0"/>
          <w:sz w:val="24"/>
          <w:szCs w:val="24"/>
          <w:lang w:val="en-GB"/>
        </w:rPr>
        <w:tab/>
      </w:r>
      <w:r w:rsidRPr="00C5282E">
        <w:rPr>
          <w:kern w:val="0"/>
          <w:sz w:val="24"/>
          <w:szCs w:val="24"/>
          <w:lang w:val="en-GB"/>
        </w:rPr>
        <w:t>Ghana</w:t>
      </w:r>
    </w:p>
    <w:p w14:paraId="2B540534" w14:textId="084CC5F7" w:rsidR="00BE378E" w:rsidRPr="00C5282E" w:rsidRDefault="008F10A5" w:rsidP="007B2E6A">
      <w:pPr>
        <w:jc w:val="both"/>
        <w:rPr>
          <w:b/>
          <w:sz w:val="24"/>
          <w:szCs w:val="24"/>
          <w:lang w:val="en-US"/>
        </w:rPr>
      </w:pPr>
      <w:r w:rsidRPr="00C5282E">
        <w:rPr>
          <w:kern w:val="0"/>
          <w:sz w:val="24"/>
          <w:szCs w:val="24"/>
          <w:lang w:val="en-GB"/>
        </w:rPr>
        <w:tab/>
        <w:t xml:space="preserve">   </w:t>
      </w:r>
      <w:r w:rsidR="00BE378E" w:rsidRPr="00C5282E">
        <w:rPr>
          <w:kern w:val="0"/>
          <w:sz w:val="24"/>
          <w:szCs w:val="24"/>
          <w:lang w:val="en-GB"/>
        </w:rPr>
        <w:t xml:space="preserve">       </w:t>
      </w:r>
      <w:r w:rsidR="00BE378E" w:rsidRPr="00C5282E">
        <w:rPr>
          <w:kern w:val="0"/>
          <w:sz w:val="24"/>
          <w:szCs w:val="24"/>
          <w:lang w:val="en-GB"/>
        </w:rPr>
        <w:tab/>
      </w:r>
      <w:r w:rsidR="00C43139" w:rsidRPr="00C5282E">
        <w:rPr>
          <w:kern w:val="0"/>
          <w:sz w:val="24"/>
          <w:szCs w:val="24"/>
          <w:lang w:val="en-GB"/>
        </w:rPr>
        <w:tab/>
      </w:r>
      <w:r w:rsidR="00BE378E" w:rsidRPr="00C5282E">
        <w:rPr>
          <w:kern w:val="0"/>
          <w:sz w:val="24"/>
          <w:szCs w:val="24"/>
          <w:lang w:val="en-GB"/>
        </w:rPr>
        <w:t>Telephone: +233243717014</w:t>
      </w:r>
    </w:p>
    <w:p w14:paraId="515875A7" w14:textId="5FE6FC40" w:rsidR="0014062F" w:rsidRPr="00C5282E" w:rsidRDefault="00BE378E" w:rsidP="007B2E6A">
      <w:pPr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kern w:val="0"/>
          <w:sz w:val="24"/>
          <w:szCs w:val="24"/>
          <w:lang w:val="en-GB"/>
        </w:rPr>
        <w:t xml:space="preserve">       </w:t>
      </w:r>
      <w:r w:rsidR="00937A94" w:rsidRPr="00C5282E">
        <w:rPr>
          <w:kern w:val="0"/>
          <w:sz w:val="24"/>
          <w:szCs w:val="24"/>
          <w:lang w:val="en-GB"/>
        </w:rPr>
        <w:t xml:space="preserve"> </w:t>
      </w:r>
      <w:r w:rsidRPr="00C5282E">
        <w:rPr>
          <w:kern w:val="0"/>
          <w:sz w:val="24"/>
          <w:szCs w:val="24"/>
          <w:lang w:val="en-GB"/>
        </w:rPr>
        <w:t xml:space="preserve">            </w:t>
      </w:r>
      <w:r w:rsidRPr="00C5282E">
        <w:rPr>
          <w:kern w:val="0"/>
          <w:sz w:val="24"/>
          <w:szCs w:val="24"/>
          <w:lang w:val="en-GB"/>
        </w:rPr>
        <w:tab/>
      </w:r>
      <w:r w:rsidR="00C43139" w:rsidRPr="00C5282E">
        <w:rPr>
          <w:kern w:val="0"/>
          <w:sz w:val="24"/>
          <w:szCs w:val="24"/>
          <w:lang w:val="en-GB"/>
        </w:rPr>
        <w:tab/>
      </w:r>
      <w:r w:rsidRPr="00C5282E">
        <w:rPr>
          <w:kern w:val="0"/>
          <w:sz w:val="24"/>
          <w:szCs w:val="24"/>
          <w:lang w:val="en-GB"/>
        </w:rPr>
        <w:t>E</w:t>
      </w:r>
      <w:r w:rsidR="0014062F" w:rsidRPr="00C5282E">
        <w:rPr>
          <w:kern w:val="0"/>
          <w:sz w:val="24"/>
          <w:szCs w:val="24"/>
          <w:lang w:val="en-GB"/>
        </w:rPr>
        <w:t xml:space="preserve">-mail: </w:t>
      </w:r>
      <w:hyperlink r:id="rId8" w:history="1">
        <w:r w:rsidR="003858B9" w:rsidRPr="00C5282E">
          <w:rPr>
            <w:rStyle w:val="Hyperlink"/>
            <w:sz w:val="24"/>
            <w:szCs w:val="24"/>
          </w:rPr>
          <w:t>edarteh@ucc.edu.gh</w:t>
        </w:r>
      </w:hyperlink>
      <w:r w:rsidR="003858B9" w:rsidRPr="00C5282E">
        <w:rPr>
          <w:sz w:val="24"/>
          <w:szCs w:val="24"/>
        </w:rPr>
        <w:t xml:space="preserve"> </w:t>
      </w:r>
    </w:p>
    <w:p w14:paraId="3B681883" w14:textId="1823305A" w:rsidR="00D7758C" w:rsidRPr="00C5282E" w:rsidRDefault="00D7758C" w:rsidP="007B2E6A">
      <w:pPr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Researchgate ID: </w:t>
      </w:r>
      <w:hyperlink r:id="rId9" w:history="1">
        <w:r w:rsidRPr="00C5282E">
          <w:rPr>
            <w:rStyle w:val="Hyperlink"/>
            <w:sz w:val="24"/>
            <w:szCs w:val="24"/>
          </w:rPr>
          <w:t>https://www.researchgate.net/profile/Eugene_Darteh2</w:t>
        </w:r>
      </w:hyperlink>
    </w:p>
    <w:p w14:paraId="3E9CB483" w14:textId="6EC8A8BE" w:rsidR="00D7758C" w:rsidRPr="00C5282E" w:rsidRDefault="00D7758C" w:rsidP="007B2E6A">
      <w:pPr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Google </w:t>
      </w:r>
      <w:proofErr w:type="spellStart"/>
      <w:r w:rsidRPr="00C5282E">
        <w:rPr>
          <w:sz w:val="24"/>
          <w:szCs w:val="24"/>
        </w:rPr>
        <w:t>Scholar</w:t>
      </w:r>
      <w:proofErr w:type="spellEnd"/>
      <w:r w:rsidRPr="00C5282E">
        <w:rPr>
          <w:sz w:val="24"/>
          <w:szCs w:val="24"/>
        </w:rPr>
        <w:t xml:space="preserve"> ID:</w:t>
      </w:r>
    </w:p>
    <w:p w14:paraId="0D4F10FE" w14:textId="0778C14F" w:rsidR="00D7758C" w:rsidRPr="00C5282E" w:rsidRDefault="00D7758C" w:rsidP="007B2E6A">
      <w:pPr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 </w:t>
      </w:r>
      <w:hyperlink r:id="rId10" w:history="1">
        <w:r w:rsidRPr="00C5282E">
          <w:rPr>
            <w:rStyle w:val="Hyperlink"/>
            <w:sz w:val="24"/>
            <w:szCs w:val="24"/>
          </w:rPr>
          <w:t>https://scholar.google.com/citations?user=ezJviOEAAAAJ&amp;hl=en&amp;authuser=1</w:t>
        </w:r>
      </w:hyperlink>
    </w:p>
    <w:p w14:paraId="1272A1CF" w14:textId="77777777" w:rsidR="00BE378E" w:rsidRPr="00C5282E" w:rsidRDefault="00BE378E" w:rsidP="007B2E6A">
      <w:pPr>
        <w:jc w:val="both"/>
        <w:rPr>
          <w:kern w:val="0"/>
          <w:sz w:val="24"/>
          <w:szCs w:val="24"/>
          <w:lang w:val="en-GB"/>
        </w:rPr>
      </w:pPr>
    </w:p>
    <w:p w14:paraId="34A8B13C" w14:textId="4B2665F5" w:rsidR="00B54843" w:rsidRPr="00C5282E" w:rsidRDefault="00916E8B" w:rsidP="007B2E6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C5282E">
        <w:rPr>
          <w:b/>
          <w:kern w:val="0"/>
          <w:sz w:val="24"/>
          <w:szCs w:val="24"/>
          <w:lang w:val="en-GB"/>
        </w:rPr>
        <w:t>E</w:t>
      </w:r>
      <w:r w:rsidR="008F10A5" w:rsidRPr="00C5282E">
        <w:rPr>
          <w:b/>
          <w:kern w:val="0"/>
          <w:sz w:val="24"/>
          <w:szCs w:val="24"/>
          <w:lang w:val="en-GB"/>
        </w:rPr>
        <w:t xml:space="preserve">ducational </w:t>
      </w:r>
      <w:r w:rsidRPr="00C5282E">
        <w:rPr>
          <w:b/>
          <w:kern w:val="0"/>
          <w:sz w:val="24"/>
          <w:szCs w:val="24"/>
          <w:lang w:val="en-GB"/>
        </w:rPr>
        <w:t>Q</w:t>
      </w:r>
      <w:r w:rsidR="008F10A5" w:rsidRPr="00C5282E">
        <w:rPr>
          <w:b/>
          <w:kern w:val="0"/>
          <w:sz w:val="24"/>
          <w:szCs w:val="24"/>
          <w:lang w:val="en-GB"/>
        </w:rPr>
        <w:t xml:space="preserve">ualification </w:t>
      </w:r>
    </w:p>
    <w:p w14:paraId="2ECE1180" w14:textId="531BFD50" w:rsidR="00A31222" w:rsidRPr="00C5282E" w:rsidRDefault="00A31222" w:rsidP="007B2E6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>2014</w:t>
      </w:r>
      <w:r w:rsidR="003F5E0C" w:rsidRPr="00C5282E">
        <w:rPr>
          <w:sz w:val="24"/>
          <w:szCs w:val="24"/>
        </w:rPr>
        <w:t>.</w:t>
      </w:r>
      <w:r w:rsidRPr="00C5282E">
        <w:rPr>
          <w:sz w:val="24"/>
          <w:szCs w:val="24"/>
        </w:rPr>
        <w:t xml:space="preserve"> Doctor of </w:t>
      </w:r>
      <w:proofErr w:type="spellStart"/>
      <w:r w:rsidRPr="00C5282E">
        <w:rPr>
          <w:sz w:val="24"/>
          <w:szCs w:val="24"/>
        </w:rPr>
        <w:t>Philosophy</w:t>
      </w:r>
      <w:proofErr w:type="spellEnd"/>
      <w:r w:rsidRPr="00C5282E">
        <w:rPr>
          <w:sz w:val="24"/>
          <w:szCs w:val="24"/>
        </w:rPr>
        <w:t xml:space="preserve"> (</w:t>
      </w:r>
      <w:proofErr w:type="spellStart"/>
      <w:r w:rsidRPr="00C5282E">
        <w:rPr>
          <w:sz w:val="24"/>
          <w:szCs w:val="24"/>
        </w:rPr>
        <w:t>Population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and</w:t>
      </w:r>
      <w:proofErr w:type="spellEnd"/>
      <w:r w:rsidRPr="00C5282E">
        <w:rPr>
          <w:sz w:val="24"/>
          <w:szCs w:val="24"/>
        </w:rPr>
        <w:t xml:space="preserve"> Health), University of Cape Coast, Cape Coast, Ghana</w:t>
      </w:r>
    </w:p>
    <w:p w14:paraId="44322923" w14:textId="1EC2910E" w:rsidR="00652621" w:rsidRPr="00C5282E" w:rsidRDefault="00652621" w:rsidP="007B2E6A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GB"/>
        </w:rPr>
      </w:pPr>
      <w:r w:rsidRPr="00C5282E">
        <w:rPr>
          <w:sz w:val="24"/>
          <w:szCs w:val="24"/>
          <w:lang w:val="en-GB"/>
        </w:rPr>
        <w:t xml:space="preserve">Thesis Topic: </w:t>
      </w:r>
      <w:r w:rsidRPr="00C5282E">
        <w:rPr>
          <w:i/>
          <w:sz w:val="24"/>
          <w:szCs w:val="24"/>
          <w:lang w:val="en-GB"/>
        </w:rPr>
        <w:t xml:space="preserve">Sexual and Reproductive Health Behaviour of Adolescents living in </w:t>
      </w:r>
      <w:proofErr w:type="spellStart"/>
      <w:r w:rsidRPr="00C5282E">
        <w:rPr>
          <w:i/>
          <w:sz w:val="24"/>
          <w:szCs w:val="24"/>
          <w:lang w:val="en-GB"/>
        </w:rPr>
        <w:t>Kwesiminstim</w:t>
      </w:r>
      <w:proofErr w:type="spellEnd"/>
      <w:r w:rsidRPr="00C5282E">
        <w:rPr>
          <w:i/>
          <w:sz w:val="24"/>
          <w:szCs w:val="24"/>
          <w:lang w:val="en-GB"/>
        </w:rPr>
        <w:t xml:space="preserve"> </w:t>
      </w:r>
      <w:r w:rsidR="00320D5D" w:rsidRPr="00C5282E">
        <w:rPr>
          <w:i/>
          <w:sz w:val="24"/>
          <w:szCs w:val="24"/>
          <w:lang w:val="en-GB"/>
        </w:rPr>
        <w:t>o</w:t>
      </w:r>
      <w:r w:rsidRPr="00C5282E">
        <w:rPr>
          <w:i/>
          <w:sz w:val="24"/>
          <w:szCs w:val="24"/>
          <w:lang w:val="en-GB"/>
        </w:rPr>
        <w:t>n urban slum in Western region, Ghana</w:t>
      </w:r>
      <w:r w:rsidRPr="00C5282E">
        <w:rPr>
          <w:sz w:val="24"/>
          <w:szCs w:val="24"/>
          <w:lang w:val="en-GB"/>
        </w:rPr>
        <w:t xml:space="preserve"> </w:t>
      </w:r>
    </w:p>
    <w:p w14:paraId="52366CD0" w14:textId="73D1C73E" w:rsidR="00A31222" w:rsidRPr="00C5282E" w:rsidRDefault="00A31222" w:rsidP="007B2E6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>2004</w:t>
      </w:r>
      <w:r w:rsidR="003F5E0C" w:rsidRPr="00C5282E">
        <w:rPr>
          <w:sz w:val="24"/>
          <w:szCs w:val="24"/>
        </w:rPr>
        <w:t>.</w:t>
      </w:r>
      <w:r w:rsidRPr="00C5282E">
        <w:rPr>
          <w:sz w:val="24"/>
          <w:szCs w:val="24"/>
        </w:rPr>
        <w:t xml:space="preserve"> Master of </w:t>
      </w:r>
      <w:proofErr w:type="spellStart"/>
      <w:r w:rsidRPr="00C5282E">
        <w:rPr>
          <w:sz w:val="24"/>
          <w:szCs w:val="24"/>
        </w:rPr>
        <w:t>Philosophy</w:t>
      </w:r>
      <w:proofErr w:type="spellEnd"/>
      <w:r w:rsidRPr="00C5282E">
        <w:rPr>
          <w:sz w:val="24"/>
          <w:szCs w:val="24"/>
        </w:rPr>
        <w:t xml:space="preserve"> (</w:t>
      </w:r>
      <w:proofErr w:type="spellStart"/>
      <w:r w:rsidRPr="00C5282E">
        <w:rPr>
          <w:sz w:val="24"/>
          <w:szCs w:val="24"/>
        </w:rPr>
        <w:t>Population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Geography</w:t>
      </w:r>
      <w:proofErr w:type="spellEnd"/>
      <w:r w:rsidRPr="00C5282E">
        <w:rPr>
          <w:sz w:val="24"/>
          <w:szCs w:val="24"/>
        </w:rPr>
        <w:t>), University of Cape Coast, Cape Coast, Ghana</w:t>
      </w:r>
    </w:p>
    <w:p w14:paraId="176B48C7" w14:textId="295288CD" w:rsidR="00BF4B69" w:rsidRPr="007B2E6A" w:rsidRDefault="00B54843" w:rsidP="007B2E6A">
      <w:pPr>
        <w:pStyle w:val="ListParagraph"/>
        <w:numPr>
          <w:ilvl w:val="0"/>
          <w:numId w:val="3"/>
        </w:numPr>
        <w:jc w:val="both"/>
        <w:rPr>
          <w:i/>
          <w:sz w:val="24"/>
          <w:szCs w:val="24"/>
          <w:lang w:val="en-GB"/>
        </w:rPr>
      </w:pPr>
      <w:r w:rsidRPr="00C5282E">
        <w:rPr>
          <w:sz w:val="24"/>
          <w:szCs w:val="24"/>
          <w:lang w:val="en-GB"/>
        </w:rPr>
        <w:t>Thesis topic</w:t>
      </w:r>
      <w:r w:rsidRPr="00C5282E">
        <w:rPr>
          <w:i/>
          <w:sz w:val="24"/>
          <w:szCs w:val="24"/>
          <w:lang w:val="en-GB"/>
        </w:rPr>
        <w:t>: An evaluation of Population Information, Education and Communication materials on HIV/AIDS among adolescents in Ghana</w:t>
      </w:r>
    </w:p>
    <w:p w14:paraId="1C58E6BA" w14:textId="48B8CF74" w:rsidR="00BF4B69" w:rsidRPr="007B2E6A" w:rsidRDefault="00A31222" w:rsidP="007B2E6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>1999</w:t>
      </w:r>
      <w:r w:rsidR="003F5E0C" w:rsidRPr="00C5282E">
        <w:rPr>
          <w:sz w:val="24"/>
          <w:szCs w:val="24"/>
        </w:rPr>
        <w:t>.</w:t>
      </w:r>
      <w:r w:rsidRPr="00C5282E">
        <w:rPr>
          <w:sz w:val="24"/>
          <w:szCs w:val="24"/>
        </w:rPr>
        <w:t xml:space="preserve"> Bachelor of Arts Degree (</w:t>
      </w:r>
      <w:proofErr w:type="spellStart"/>
      <w:r w:rsidRPr="00C5282E">
        <w:rPr>
          <w:sz w:val="24"/>
          <w:szCs w:val="24"/>
        </w:rPr>
        <w:t>Hons</w:t>
      </w:r>
      <w:proofErr w:type="spellEnd"/>
      <w:r w:rsidRPr="00C5282E">
        <w:rPr>
          <w:sz w:val="24"/>
          <w:szCs w:val="24"/>
        </w:rPr>
        <w:t xml:space="preserve">.) in </w:t>
      </w:r>
      <w:proofErr w:type="spellStart"/>
      <w:r w:rsidRPr="00C5282E">
        <w:rPr>
          <w:sz w:val="24"/>
          <w:szCs w:val="24"/>
        </w:rPr>
        <w:t>Population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and</w:t>
      </w:r>
      <w:proofErr w:type="spellEnd"/>
      <w:r w:rsidRPr="00C5282E">
        <w:rPr>
          <w:sz w:val="24"/>
          <w:szCs w:val="24"/>
        </w:rPr>
        <w:t xml:space="preserve"> Family Life, University of Cape Coast, Ghana</w:t>
      </w:r>
    </w:p>
    <w:p w14:paraId="5F9A914D" w14:textId="6327A74C" w:rsidR="00463808" w:rsidRPr="00787B0A" w:rsidRDefault="00C80043" w:rsidP="007B2E6A">
      <w:pPr>
        <w:pStyle w:val="ListParagraph"/>
        <w:widowControl/>
        <w:numPr>
          <w:ilvl w:val="0"/>
          <w:numId w:val="1"/>
        </w:numPr>
        <w:overflowPunct/>
        <w:jc w:val="both"/>
        <w:rPr>
          <w:sz w:val="24"/>
          <w:szCs w:val="24"/>
          <w:lang w:val="en-GB"/>
        </w:rPr>
      </w:pPr>
      <w:r w:rsidRPr="00C5282E">
        <w:rPr>
          <w:b/>
          <w:sz w:val="24"/>
          <w:szCs w:val="24"/>
          <w:lang w:val="en-GB"/>
        </w:rPr>
        <w:t>E</w:t>
      </w:r>
      <w:r w:rsidR="008F10A5" w:rsidRPr="00C5282E">
        <w:rPr>
          <w:b/>
          <w:sz w:val="24"/>
          <w:szCs w:val="24"/>
          <w:lang w:val="en-GB"/>
        </w:rPr>
        <w:t xml:space="preserve">mployment Record </w:t>
      </w:r>
    </w:p>
    <w:p w14:paraId="0B1AB5D8" w14:textId="47D6D8F8" w:rsidR="00463808" w:rsidRPr="007B2E6A" w:rsidRDefault="00463808" w:rsidP="007B2E6A">
      <w:pPr>
        <w:jc w:val="both"/>
        <w:rPr>
          <w:sz w:val="24"/>
          <w:szCs w:val="24"/>
          <w:lang w:val="en-US"/>
        </w:rPr>
      </w:pPr>
      <w:r w:rsidRPr="007B2E6A">
        <w:rPr>
          <w:sz w:val="24"/>
          <w:szCs w:val="24"/>
          <w:lang w:val="en-US"/>
        </w:rPr>
        <w:t xml:space="preserve">February 2021 to date. Professor, </w:t>
      </w:r>
      <w:r w:rsidR="007B2E6A" w:rsidRPr="007B2E6A">
        <w:rPr>
          <w:sz w:val="24"/>
          <w:szCs w:val="24"/>
          <w:lang w:val="en-US"/>
        </w:rPr>
        <w:t>Department of Population and Health, University of Cape Coast.</w:t>
      </w:r>
    </w:p>
    <w:p w14:paraId="0208ABEC" w14:textId="701ABA74" w:rsidR="009F49B6" w:rsidRPr="00C5282E" w:rsidRDefault="009F49B6" w:rsidP="007B2E6A">
      <w:pPr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 xml:space="preserve">February 2018 to </w:t>
      </w:r>
      <w:r w:rsidR="005457C8">
        <w:rPr>
          <w:sz w:val="24"/>
          <w:szCs w:val="24"/>
          <w:lang w:val="en-US"/>
        </w:rPr>
        <w:t>January 2021</w:t>
      </w:r>
      <w:r w:rsidRPr="00C5282E">
        <w:rPr>
          <w:sz w:val="24"/>
          <w:szCs w:val="24"/>
          <w:lang w:val="en-US"/>
        </w:rPr>
        <w:t>. Associate Professor, Department of Population and Health, University of Cape Coast.</w:t>
      </w:r>
    </w:p>
    <w:p w14:paraId="081F2B15" w14:textId="4C6FF7A4" w:rsidR="00BA2D12" w:rsidRPr="00C5282E" w:rsidRDefault="008F10A5" w:rsidP="007B2E6A">
      <w:pPr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>October</w:t>
      </w:r>
      <w:r w:rsidR="00711E78" w:rsidRPr="00C5282E">
        <w:rPr>
          <w:sz w:val="24"/>
          <w:szCs w:val="24"/>
          <w:lang w:val="en-US"/>
        </w:rPr>
        <w:t xml:space="preserve"> 2013 to January 2018</w:t>
      </w:r>
      <w:r w:rsidR="00BA2D12" w:rsidRPr="00C5282E">
        <w:rPr>
          <w:sz w:val="24"/>
          <w:szCs w:val="24"/>
          <w:lang w:val="en-US"/>
        </w:rPr>
        <w:t xml:space="preserve">. Senior Lecturer, </w:t>
      </w:r>
      <w:r w:rsidR="007B2E6A" w:rsidRPr="00C5282E">
        <w:rPr>
          <w:sz w:val="24"/>
          <w:szCs w:val="24"/>
          <w:lang w:val="en-US"/>
        </w:rPr>
        <w:t xml:space="preserve">Department of Population and Health, University of Cape Coast, Cape Coast. </w:t>
      </w:r>
    </w:p>
    <w:p w14:paraId="25363236" w14:textId="7E7C2006" w:rsidR="009B01B1" w:rsidRPr="00C5282E" w:rsidRDefault="00BA2D12" w:rsidP="007B2E6A">
      <w:pPr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>March 2007 to September 2013</w:t>
      </w:r>
      <w:r w:rsidR="007E70D1" w:rsidRPr="00C5282E">
        <w:rPr>
          <w:sz w:val="24"/>
          <w:szCs w:val="24"/>
          <w:lang w:val="en-US"/>
        </w:rPr>
        <w:t>.</w:t>
      </w:r>
      <w:r w:rsidR="00AF02EB" w:rsidRPr="00C5282E">
        <w:rPr>
          <w:sz w:val="24"/>
          <w:szCs w:val="24"/>
          <w:lang w:val="en-US"/>
        </w:rPr>
        <w:t xml:space="preserve"> Lecturer at the Department of </w:t>
      </w:r>
      <w:r w:rsidR="008F690C" w:rsidRPr="00C5282E">
        <w:rPr>
          <w:sz w:val="24"/>
          <w:szCs w:val="24"/>
          <w:lang w:val="en-US"/>
        </w:rPr>
        <w:t>Population and Health</w:t>
      </w:r>
      <w:r w:rsidR="00AF02EB" w:rsidRPr="00C5282E">
        <w:rPr>
          <w:sz w:val="24"/>
          <w:szCs w:val="24"/>
          <w:lang w:val="en-US"/>
        </w:rPr>
        <w:t xml:space="preserve">, University of Cape Coast, Cape Coast. </w:t>
      </w:r>
    </w:p>
    <w:p w14:paraId="6EA799AC" w14:textId="0B75D978" w:rsidR="00AF02EB" w:rsidRPr="00C5282E" w:rsidRDefault="00573F5F" w:rsidP="007B2E6A">
      <w:pPr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>October</w:t>
      </w:r>
      <w:r w:rsidR="007E70D1" w:rsidRPr="00C5282E">
        <w:rPr>
          <w:sz w:val="24"/>
          <w:szCs w:val="24"/>
          <w:lang w:val="en-US"/>
        </w:rPr>
        <w:t xml:space="preserve"> </w:t>
      </w:r>
      <w:r w:rsidR="00AF02EB" w:rsidRPr="00C5282E">
        <w:rPr>
          <w:sz w:val="24"/>
          <w:szCs w:val="24"/>
          <w:lang w:val="en-US"/>
        </w:rPr>
        <w:t xml:space="preserve">2003 to </w:t>
      </w:r>
      <w:r w:rsidR="00DF5288" w:rsidRPr="00C5282E">
        <w:rPr>
          <w:sz w:val="24"/>
          <w:szCs w:val="24"/>
          <w:lang w:val="en-US"/>
        </w:rPr>
        <w:t>October</w:t>
      </w:r>
      <w:r w:rsidR="007E70D1" w:rsidRPr="00C5282E">
        <w:rPr>
          <w:sz w:val="24"/>
          <w:szCs w:val="24"/>
          <w:lang w:val="en-US"/>
        </w:rPr>
        <w:t xml:space="preserve"> </w:t>
      </w:r>
      <w:r w:rsidR="00AF02EB" w:rsidRPr="00C5282E">
        <w:rPr>
          <w:sz w:val="24"/>
          <w:szCs w:val="24"/>
          <w:lang w:val="en-US"/>
        </w:rPr>
        <w:t>2006</w:t>
      </w:r>
      <w:r w:rsidR="007E70D1" w:rsidRPr="00C5282E">
        <w:rPr>
          <w:sz w:val="24"/>
          <w:szCs w:val="24"/>
          <w:lang w:val="en-US"/>
        </w:rPr>
        <w:t>.</w:t>
      </w:r>
      <w:r w:rsidR="00AF02EB" w:rsidRPr="00C5282E">
        <w:rPr>
          <w:sz w:val="24"/>
          <w:szCs w:val="24"/>
          <w:lang w:val="en-US"/>
        </w:rPr>
        <w:t xml:space="preserve"> Research Traineeship Fellow at the African Population and Research Center, Nairobi, Kenya. </w:t>
      </w:r>
    </w:p>
    <w:p w14:paraId="3F090255" w14:textId="77777777" w:rsidR="00C9790C" w:rsidRPr="00C5282E" w:rsidRDefault="00C9790C" w:rsidP="007B2E6A">
      <w:pPr>
        <w:pStyle w:val="ListParagraph"/>
        <w:widowControl/>
        <w:overflowPunct/>
        <w:autoSpaceDE/>
        <w:autoSpaceDN/>
        <w:adjustRightInd/>
        <w:jc w:val="both"/>
        <w:rPr>
          <w:b/>
          <w:sz w:val="24"/>
          <w:szCs w:val="24"/>
          <w:lang w:val="en-US"/>
        </w:rPr>
      </w:pPr>
    </w:p>
    <w:p w14:paraId="491387B3" w14:textId="47D73E6A" w:rsidR="00C80043" w:rsidRPr="00C5282E" w:rsidRDefault="00C80043" w:rsidP="007B2E6A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jc w:val="both"/>
        <w:rPr>
          <w:b/>
          <w:sz w:val="24"/>
          <w:szCs w:val="24"/>
          <w:lang w:val="en-US"/>
        </w:rPr>
      </w:pPr>
      <w:r w:rsidRPr="00C5282E">
        <w:rPr>
          <w:b/>
          <w:sz w:val="24"/>
          <w:szCs w:val="24"/>
          <w:lang w:val="en-US"/>
        </w:rPr>
        <w:t>R</w:t>
      </w:r>
      <w:r w:rsidR="008F10A5" w:rsidRPr="00C5282E">
        <w:rPr>
          <w:b/>
          <w:sz w:val="24"/>
          <w:szCs w:val="24"/>
          <w:lang w:val="en-US"/>
        </w:rPr>
        <w:t xml:space="preserve">esearch </w:t>
      </w:r>
      <w:r w:rsidRPr="00C5282E">
        <w:rPr>
          <w:b/>
          <w:sz w:val="24"/>
          <w:szCs w:val="24"/>
          <w:lang w:val="en-US"/>
        </w:rPr>
        <w:t>I</w:t>
      </w:r>
      <w:r w:rsidR="008F10A5" w:rsidRPr="00C5282E">
        <w:rPr>
          <w:b/>
          <w:sz w:val="24"/>
          <w:szCs w:val="24"/>
          <w:lang w:val="en-US"/>
        </w:rPr>
        <w:t xml:space="preserve">nterests </w:t>
      </w:r>
    </w:p>
    <w:p w14:paraId="0FE25DEC" w14:textId="0F2E0DE4" w:rsidR="007E52E0" w:rsidRPr="00C5282E" w:rsidRDefault="007E52E0" w:rsidP="007B2E6A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 xml:space="preserve">Social </w:t>
      </w:r>
      <w:r w:rsidR="000E1D17" w:rsidRPr="00C5282E">
        <w:rPr>
          <w:sz w:val="24"/>
          <w:szCs w:val="24"/>
          <w:lang w:val="en-US"/>
        </w:rPr>
        <w:t>determinants</w:t>
      </w:r>
      <w:r w:rsidRPr="00C5282E">
        <w:rPr>
          <w:sz w:val="24"/>
          <w:szCs w:val="24"/>
          <w:lang w:val="en-US"/>
        </w:rPr>
        <w:t xml:space="preserve"> of sexual and reproductive health with emphasis on </w:t>
      </w:r>
      <w:r w:rsidR="00F11CDF" w:rsidRPr="00C5282E">
        <w:rPr>
          <w:sz w:val="24"/>
          <w:szCs w:val="24"/>
          <w:lang w:val="en-US"/>
        </w:rPr>
        <w:t>young people</w:t>
      </w:r>
    </w:p>
    <w:p w14:paraId="47335095" w14:textId="7796C7EE" w:rsidR="005D5FF4" w:rsidRPr="00C5282E" w:rsidRDefault="000303B4" w:rsidP="007B2E6A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 xml:space="preserve">Social </w:t>
      </w:r>
      <w:proofErr w:type="spellStart"/>
      <w:r w:rsidR="005D5FF4" w:rsidRPr="00C5282E">
        <w:rPr>
          <w:sz w:val="24"/>
          <w:szCs w:val="24"/>
          <w:lang w:val="en-US"/>
        </w:rPr>
        <w:t>Behaviour</w:t>
      </w:r>
      <w:proofErr w:type="spellEnd"/>
      <w:r w:rsidR="005D5FF4" w:rsidRPr="00C5282E">
        <w:rPr>
          <w:sz w:val="24"/>
          <w:szCs w:val="24"/>
          <w:lang w:val="en-US"/>
        </w:rPr>
        <w:t xml:space="preserve"> Change Communication</w:t>
      </w:r>
    </w:p>
    <w:p w14:paraId="1FED1980" w14:textId="2B04F0CE" w:rsidR="005D5FF4" w:rsidRPr="00C5282E" w:rsidRDefault="005D5FF4" w:rsidP="007B2E6A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>Gender Based Violence</w:t>
      </w:r>
    </w:p>
    <w:p w14:paraId="65F8000A" w14:textId="446D2408" w:rsidR="005D5FF4" w:rsidRPr="007B2E6A" w:rsidRDefault="005D5FF4" w:rsidP="007B2E6A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jc w:val="both"/>
        <w:rPr>
          <w:sz w:val="24"/>
          <w:szCs w:val="24"/>
          <w:lang w:val="en-US"/>
        </w:rPr>
      </w:pPr>
      <w:r w:rsidRPr="00C5282E">
        <w:rPr>
          <w:sz w:val="24"/>
          <w:szCs w:val="24"/>
          <w:lang w:val="en-US"/>
        </w:rPr>
        <w:t xml:space="preserve">Childhood </w:t>
      </w:r>
      <w:r w:rsidR="000E1D17" w:rsidRPr="00C5282E">
        <w:rPr>
          <w:sz w:val="24"/>
          <w:szCs w:val="24"/>
          <w:lang w:val="en-US"/>
        </w:rPr>
        <w:t xml:space="preserve">Health including </w:t>
      </w:r>
      <w:r w:rsidR="00157EC0" w:rsidRPr="00C5282E">
        <w:rPr>
          <w:sz w:val="24"/>
          <w:szCs w:val="24"/>
          <w:lang w:val="en-US"/>
        </w:rPr>
        <w:t>n</w:t>
      </w:r>
      <w:r w:rsidRPr="00C5282E">
        <w:rPr>
          <w:sz w:val="24"/>
          <w:szCs w:val="24"/>
          <w:lang w:val="en-US"/>
        </w:rPr>
        <w:t>utrition</w:t>
      </w:r>
    </w:p>
    <w:p w14:paraId="2EE4874C" w14:textId="77777777" w:rsidR="007F1364" w:rsidRPr="000473F7" w:rsidRDefault="007F1364" w:rsidP="007B2E6A">
      <w:pPr>
        <w:widowControl/>
        <w:overflowPunct/>
        <w:autoSpaceDE/>
        <w:autoSpaceDN/>
        <w:adjustRightInd/>
        <w:jc w:val="both"/>
        <w:rPr>
          <w:b/>
          <w:sz w:val="24"/>
          <w:szCs w:val="24"/>
          <w:lang w:val="en-US"/>
        </w:rPr>
      </w:pPr>
    </w:p>
    <w:p w14:paraId="4C0B37B9" w14:textId="404D1137" w:rsidR="008F10A5" w:rsidRPr="00C5282E" w:rsidRDefault="009F113B" w:rsidP="007B2E6A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jc w:val="both"/>
        <w:rPr>
          <w:b/>
          <w:sz w:val="24"/>
          <w:szCs w:val="24"/>
          <w:lang w:val="en-US"/>
        </w:rPr>
      </w:pPr>
      <w:r w:rsidRPr="00C5282E">
        <w:rPr>
          <w:b/>
          <w:sz w:val="24"/>
          <w:szCs w:val="24"/>
          <w:lang w:val="en-US"/>
        </w:rPr>
        <w:t>Major</w:t>
      </w:r>
      <w:r w:rsidR="00BF5DC9" w:rsidRPr="00C5282E">
        <w:rPr>
          <w:b/>
          <w:sz w:val="24"/>
          <w:szCs w:val="24"/>
          <w:lang w:val="en-US"/>
        </w:rPr>
        <w:t xml:space="preserve"> </w:t>
      </w:r>
      <w:r w:rsidR="000303B4" w:rsidRPr="00C5282E">
        <w:rPr>
          <w:b/>
          <w:sz w:val="24"/>
          <w:szCs w:val="24"/>
          <w:lang w:val="en-US"/>
        </w:rPr>
        <w:t xml:space="preserve">Funded </w:t>
      </w:r>
      <w:r w:rsidRPr="00C5282E">
        <w:rPr>
          <w:b/>
          <w:sz w:val="24"/>
          <w:szCs w:val="24"/>
          <w:lang w:val="en-US"/>
        </w:rPr>
        <w:t>r</w:t>
      </w:r>
      <w:r w:rsidR="008F10A5" w:rsidRPr="00C5282E">
        <w:rPr>
          <w:b/>
          <w:sz w:val="24"/>
          <w:szCs w:val="24"/>
          <w:lang w:val="en-US"/>
        </w:rPr>
        <w:t xml:space="preserve">esearch </w:t>
      </w:r>
      <w:r w:rsidRPr="00C5282E">
        <w:rPr>
          <w:b/>
          <w:sz w:val="24"/>
          <w:szCs w:val="24"/>
          <w:lang w:val="en-US"/>
        </w:rPr>
        <w:t>p</w:t>
      </w:r>
      <w:r w:rsidR="008F10A5" w:rsidRPr="00C5282E">
        <w:rPr>
          <w:b/>
          <w:sz w:val="24"/>
          <w:szCs w:val="24"/>
          <w:lang w:val="en-US"/>
        </w:rPr>
        <w:t>rojects</w:t>
      </w:r>
      <w:r w:rsidRPr="00C5282E">
        <w:rPr>
          <w:b/>
          <w:sz w:val="24"/>
          <w:szCs w:val="24"/>
          <w:lang w:val="en-US"/>
        </w:rPr>
        <w:t xml:space="preserve"> undertaken</w:t>
      </w:r>
      <w:r w:rsidR="008F10A5" w:rsidRPr="00C5282E">
        <w:rPr>
          <w:b/>
          <w:sz w:val="24"/>
          <w:szCs w:val="24"/>
          <w:lang w:val="en-US"/>
        </w:rPr>
        <w:t xml:space="preserve"> </w:t>
      </w:r>
    </w:p>
    <w:p w14:paraId="6CE222FA" w14:textId="2DCD41E2" w:rsidR="00787B0A" w:rsidRPr="007F1364" w:rsidRDefault="00F4428F" w:rsidP="007B2E6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2022: Co-PI. Sub-Saharan Africa University Gender-Based Violence Research and Prevention Network: Assessment and Interventions for University-Based Violence. Funded by Center for Global</w:t>
      </w:r>
      <w:r w:rsidR="00AB49FA">
        <w:rPr>
          <w:sz w:val="24"/>
          <w:szCs w:val="24"/>
        </w:rPr>
        <w:t xml:space="preserve"> Health Equity, University of Michigan. Ongoing. Amount: </w:t>
      </w:r>
      <w:r w:rsidR="00AB49FA" w:rsidRPr="00787B0A">
        <w:rPr>
          <w:b/>
          <w:bCs/>
          <w:sz w:val="24"/>
          <w:szCs w:val="24"/>
        </w:rPr>
        <w:t>US$ 99,976.39</w:t>
      </w:r>
    </w:p>
    <w:p w14:paraId="0FE48397" w14:textId="6685C7C0" w:rsidR="00787B0A" w:rsidRPr="00787B0A" w:rsidRDefault="00BD4247" w:rsidP="007B2E6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2021: Local Consultant. National Consultancy to handle SRHR and Gender Equality Thematic Areas of Country </w:t>
      </w:r>
      <w:proofErr w:type="spellStart"/>
      <w:r>
        <w:rPr>
          <w:sz w:val="24"/>
          <w:szCs w:val="24"/>
        </w:rPr>
        <w:t>Programme</w:t>
      </w:r>
      <w:proofErr w:type="spellEnd"/>
      <w:r>
        <w:rPr>
          <w:sz w:val="24"/>
          <w:szCs w:val="24"/>
        </w:rPr>
        <w:t xml:space="preserve"> 7 Evaluation of Ghana Country Office. Funded by UNFPA. Completed. Amount: </w:t>
      </w:r>
      <w:proofErr w:type="spellStart"/>
      <w:r w:rsidRPr="00787B0A">
        <w:rPr>
          <w:b/>
          <w:bCs/>
          <w:sz w:val="24"/>
          <w:szCs w:val="24"/>
        </w:rPr>
        <w:t>Ghs</w:t>
      </w:r>
      <w:proofErr w:type="spellEnd"/>
      <w:r w:rsidRPr="00787B0A">
        <w:rPr>
          <w:b/>
          <w:bCs/>
          <w:sz w:val="24"/>
          <w:szCs w:val="24"/>
        </w:rPr>
        <w:t xml:space="preserve"> 86,400</w:t>
      </w:r>
      <w:r w:rsidR="00787B0A">
        <w:rPr>
          <w:b/>
          <w:bCs/>
          <w:sz w:val="24"/>
          <w:szCs w:val="24"/>
        </w:rPr>
        <w:t>.00</w:t>
      </w:r>
    </w:p>
    <w:p w14:paraId="18EAE5D8" w14:textId="017B0B22" w:rsidR="002E263C" w:rsidRPr="007B2E6A" w:rsidRDefault="00AA28ED" w:rsidP="007B2E6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2020: </w:t>
      </w:r>
      <w:r w:rsidR="000957E4" w:rsidRPr="00C5282E">
        <w:rPr>
          <w:bCs/>
          <w:color w:val="000000"/>
          <w:sz w:val="24"/>
          <w:szCs w:val="24"/>
        </w:rPr>
        <w:t xml:space="preserve">Co-investigator. </w:t>
      </w:r>
      <w:r w:rsidRPr="00C5282E">
        <w:rPr>
          <w:sz w:val="24"/>
          <w:szCs w:val="24"/>
        </w:rPr>
        <w:t xml:space="preserve">Creating a Network for Gender-Based Violence Prevention at Universities across </w:t>
      </w:r>
      <w:r w:rsidR="00F853AD" w:rsidRPr="00C5282E">
        <w:rPr>
          <w:sz w:val="24"/>
          <w:szCs w:val="24"/>
        </w:rPr>
        <w:t>s</w:t>
      </w:r>
      <w:r w:rsidRPr="00C5282E">
        <w:rPr>
          <w:sz w:val="24"/>
          <w:szCs w:val="24"/>
        </w:rPr>
        <w:t xml:space="preserve">ub-Saharan Africa. Ongoing. Amount: </w:t>
      </w:r>
      <w:r w:rsidR="000957E4" w:rsidRPr="00787B0A">
        <w:rPr>
          <w:b/>
          <w:bCs/>
          <w:sz w:val="24"/>
          <w:szCs w:val="24"/>
        </w:rPr>
        <w:t>$</w:t>
      </w:r>
      <w:r w:rsidRPr="00787B0A">
        <w:rPr>
          <w:b/>
          <w:bCs/>
          <w:sz w:val="24"/>
          <w:szCs w:val="24"/>
        </w:rPr>
        <w:t>10,00</w:t>
      </w:r>
      <w:r w:rsidR="007B2E6A">
        <w:rPr>
          <w:b/>
          <w:bCs/>
          <w:sz w:val="24"/>
          <w:szCs w:val="24"/>
        </w:rPr>
        <w:t>0</w:t>
      </w:r>
    </w:p>
    <w:p w14:paraId="56CC4ADC" w14:textId="5974CB33" w:rsidR="0077336F" w:rsidRPr="000473F7" w:rsidRDefault="009939C0" w:rsidP="007B2E6A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Selected </w:t>
      </w:r>
      <w:r w:rsidR="00916E8B" w:rsidRPr="00C5282E">
        <w:rPr>
          <w:b/>
          <w:sz w:val="24"/>
          <w:szCs w:val="24"/>
          <w:lang w:val="en-US"/>
        </w:rPr>
        <w:t>P</w:t>
      </w:r>
      <w:r w:rsidR="00773AA6" w:rsidRPr="00C5282E">
        <w:rPr>
          <w:b/>
          <w:sz w:val="24"/>
          <w:szCs w:val="24"/>
          <w:lang w:val="en-US"/>
        </w:rPr>
        <w:t>eer</w:t>
      </w:r>
      <w:r w:rsidR="00EE6FEB" w:rsidRPr="00C5282E">
        <w:rPr>
          <w:b/>
          <w:sz w:val="24"/>
          <w:szCs w:val="24"/>
          <w:lang w:val="en-US"/>
        </w:rPr>
        <w:t xml:space="preserve"> R</w:t>
      </w:r>
      <w:r w:rsidR="00773AA6" w:rsidRPr="00C5282E">
        <w:rPr>
          <w:b/>
          <w:sz w:val="24"/>
          <w:szCs w:val="24"/>
          <w:lang w:val="en-US"/>
        </w:rPr>
        <w:t xml:space="preserve">eviewed Journal </w:t>
      </w:r>
      <w:r w:rsidR="00EE6FEB" w:rsidRPr="00C5282E">
        <w:rPr>
          <w:b/>
          <w:sz w:val="24"/>
          <w:szCs w:val="24"/>
          <w:lang w:val="en-US"/>
        </w:rPr>
        <w:t>A</w:t>
      </w:r>
      <w:r w:rsidR="00773AA6" w:rsidRPr="00C5282E">
        <w:rPr>
          <w:b/>
          <w:sz w:val="24"/>
          <w:szCs w:val="24"/>
          <w:lang w:val="en-US"/>
        </w:rPr>
        <w:t>rticles</w:t>
      </w:r>
    </w:p>
    <w:p w14:paraId="0B82B8F8" w14:textId="77777777" w:rsidR="000473F7" w:rsidRPr="00820FAB" w:rsidRDefault="000473F7" w:rsidP="007B2E6A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Munro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>-Kramer, M. L., Morris, K., 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Duma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S.,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Akinyemi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A.,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Kamusoko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S.,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Chamisa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J., </w:t>
      </w:r>
      <w:r w:rsidRPr="008D4F15">
        <w:rPr>
          <w:b/>
          <w:bCs/>
          <w:color w:val="000000"/>
          <w:sz w:val="24"/>
          <w:szCs w:val="24"/>
          <w:shd w:val="clear" w:color="auto" w:fill="FFFFFF"/>
        </w:rPr>
        <w:t>Darteh, E.K.M</w:t>
      </w:r>
      <w:r w:rsidRPr="008D4F15">
        <w:rPr>
          <w:color w:val="000000"/>
          <w:sz w:val="24"/>
          <w:szCs w:val="24"/>
          <w:shd w:val="clear" w:color="auto" w:fill="FFFFFF"/>
        </w:rPr>
        <w:t xml:space="preserve">, David, D.,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Owusu-Antwi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R.,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Omolo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, T., &amp; Compton, S. D. (In Press). Barriers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and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opportunities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for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gender-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based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violence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prevention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and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response at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universities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in sub-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Saharan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4F15">
        <w:rPr>
          <w:color w:val="000000"/>
          <w:sz w:val="24"/>
          <w:szCs w:val="24"/>
          <w:shd w:val="clear" w:color="auto" w:fill="FFFFFF"/>
        </w:rPr>
        <w:t>Africa</w:t>
      </w:r>
      <w:proofErr w:type="spellEnd"/>
      <w:r w:rsidRPr="008D4F15">
        <w:rPr>
          <w:color w:val="000000"/>
          <w:sz w:val="24"/>
          <w:szCs w:val="24"/>
          <w:shd w:val="clear" w:color="auto" w:fill="FFFFFF"/>
        </w:rPr>
        <w:t>.</w:t>
      </w:r>
      <w:r w:rsidRPr="008D4F15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8D4F15">
        <w:rPr>
          <w:i/>
          <w:iCs/>
          <w:color w:val="000000"/>
          <w:sz w:val="24"/>
          <w:szCs w:val="24"/>
        </w:rPr>
        <w:t xml:space="preserve">Journal of </w:t>
      </w:r>
      <w:proofErr w:type="spellStart"/>
      <w:r w:rsidRPr="008D4F15">
        <w:rPr>
          <w:i/>
          <w:iCs/>
          <w:color w:val="000000"/>
          <w:sz w:val="24"/>
          <w:szCs w:val="24"/>
        </w:rPr>
        <w:t>Sexual</w:t>
      </w:r>
      <w:proofErr w:type="spellEnd"/>
      <w:r w:rsidRPr="008D4F15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Pr="008D4F15">
        <w:rPr>
          <w:i/>
          <w:iCs/>
          <w:color w:val="000000"/>
          <w:sz w:val="24"/>
          <w:szCs w:val="24"/>
        </w:rPr>
        <w:t>Aggression</w:t>
      </w:r>
      <w:proofErr w:type="spellEnd"/>
      <w:r w:rsidRPr="008D4F15">
        <w:rPr>
          <w:i/>
          <w:iCs/>
          <w:color w:val="000000"/>
          <w:sz w:val="24"/>
          <w:szCs w:val="24"/>
        </w:rPr>
        <w:t>.</w:t>
      </w:r>
    </w:p>
    <w:p w14:paraId="30FEBEDD" w14:textId="77777777" w:rsidR="000473F7" w:rsidRPr="00F13361" w:rsidRDefault="000473F7" w:rsidP="007B2E6A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r w:rsidRPr="001C40CC">
        <w:rPr>
          <w:b/>
          <w:bCs/>
          <w:color w:val="222222"/>
          <w:sz w:val="24"/>
          <w:szCs w:val="24"/>
          <w:shd w:val="clear" w:color="auto" w:fill="FFFFFF"/>
        </w:rPr>
        <w:t>Darteh, E.K.M,</w:t>
      </w:r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Ninnoni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Okyere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>, J., Darteh, F., John-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Langba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Dickson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, K. S. </w:t>
      </w:r>
      <w:r>
        <w:rPr>
          <w:color w:val="222222"/>
          <w:sz w:val="24"/>
          <w:szCs w:val="24"/>
          <w:shd w:val="clear" w:color="auto" w:fill="FFFFFF"/>
        </w:rPr>
        <w:t xml:space="preserve">(2024).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Perceived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discrimination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anxiety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and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mood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disorders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among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university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students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during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the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COVID-19 era: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evidence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from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a cross-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sectional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survey in a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Ghanaian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 xml:space="preserve"> public </w:t>
      </w:r>
      <w:proofErr w:type="spellStart"/>
      <w:r w:rsidRPr="00F13361">
        <w:rPr>
          <w:color w:val="222222"/>
          <w:sz w:val="24"/>
          <w:szCs w:val="24"/>
          <w:shd w:val="clear" w:color="auto" w:fill="FFFFFF"/>
        </w:rPr>
        <w:t>university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>.</w:t>
      </w:r>
      <w:r w:rsidRPr="00F13361">
        <w:rPr>
          <w:rStyle w:val="apple-converted-space"/>
          <w:color w:val="222222"/>
          <w:sz w:val="24"/>
          <w:szCs w:val="24"/>
          <w:shd w:val="clear" w:color="auto" w:fill="FFFFFF"/>
        </w:rPr>
        <w:t> </w:t>
      </w:r>
      <w:r w:rsidRPr="00F13361">
        <w:rPr>
          <w:i/>
          <w:iCs/>
          <w:color w:val="222222"/>
          <w:sz w:val="24"/>
          <w:szCs w:val="24"/>
        </w:rPr>
        <w:t xml:space="preserve">Frontiers in </w:t>
      </w:r>
      <w:proofErr w:type="spellStart"/>
      <w:r w:rsidRPr="00F13361">
        <w:rPr>
          <w:i/>
          <w:iCs/>
          <w:color w:val="222222"/>
          <w:sz w:val="24"/>
          <w:szCs w:val="24"/>
        </w:rPr>
        <w:t>Psychology</w:t>
      </w:r>
      <w:proofErr w:type="spellEnd"/>
      <w:r w:rsidRPr="00F13361">
        <w:rPr>
          <w:color w:val="222222"/>
          <w:sz w:val="24"/>
          <w:szCs w:val="24"/>
          <w:shd w:val="clear" w:color="auto" w:fill="FFFFFF"/>
        </w:rPr>
        <w:t>,</w:t>
      </w:r>
      <w:r w:rsidRPr="00F13361">
        <w:rPr>
          <w:rStyle w:val="apple-converted-space"/>
          <w:color w:val="222222"/>
          <w:sz w:val="24"/>
          <w:szCs w:val="24"/>
          <w:shd w:val="clear" w:color="auto" w:fill="FFFFFF"/>
        </w:rPr>
        <w:t> </w:t>
      </w:r>
      <w:r w:rsidRPr="00F13361">
        <w:rPr>
          <w:i/>
          <w:iCs/>
          <w:color w:val="222222"/>
          <w:sz w:val="24"/>
          <w:szCs w:val="24"/>
        </w:rPr>
        <w:t>14</w:t>
      </w:r>
      <w:r w:rsidRPr="00F13361">
        <w:rPr>
          <w:color w:val="222222"/>
          <w:sz w:val="24"/>
          <w:szCs w:val="24"/>
          <w:shd w:val="clear" w:color="auto" w:fill="FFFFFF"/>
        </w:rPr>
        <w:t>, 1274585.</w:t>
      </w:r>
    </w:p>
    <w:p w14:paraId="37ECE3AD" w14:textId="77777777" w:rsidR="000473F7" w:rsidRPr="00FA233A" w:rsidRDefault="000473F7" w:rsidP="007B2E6A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r w:rsidRPr="00FA233A">
        <w:rPr>
          <w:color w:val="353535"/>
          <w:kern w:val="0"/>
          <w:sz w:val="24"/>
          <w:szCs w:val="24"/>
          <w:lang w:val="en-GH" w:eastAsia="en-GB"/>
        </w:rPr>
        <w:t xml:space="preserve">Compton, S.D., Odoi, A.; Dickson, K.S; </w:t>
      </w:r>
      <w:r w:rsidRPr="001C40CC">
        <w:rPr>
          <w:b/>
          <w:bCs/>
          <w:color w:val="353535"/>
          <w:kern w:val="0"/>
          <w:sz w:val="24"/>
          <w:szCs w:val="24"/>
          <w:lang w:val="en-GH" w:eastAsia="en-GB"/>
        </w:rPr>
        <w:t>Darteh, E.K.M;</w:t>
      </w:r>
      <w:r w:rsidRPr="00FA233A">
        <w:rPr>
          <w:color w:val="353535"/>
          <w:kern w:val="0"/>
          <w:sz w:val="24"/>
          <w:szCs w:val="24"/>
          <w:lang w:val="en-GH" w:eastAsia="en-GB"/>
        </w:rPr>
        <w:t xml:space="preserve"> Munro-Kramer, M.L. (2023). Measuring Sexual and Gender-Based Violence at the University of Cape Coast: Developing and Deploying a Campus Climate Survey. Journal of Forensic Nursing ():10.1097/JFN.0000000000000458, </w:t>
      </w:r>
      <w:r w:rsidRPr="00FA233A">
        <w:rPr>
          <w:color w:val="3B3030"/>
          <w:sz w:val="24"/>
          <w:szCs w:val="24"/>
        </w:rPr>
        <w:t>November 20, 2023.</w:t>
      </w:r>
      <w:r w:rsidRPr="00FA233A">
        <w:rPr>
          <w:rStyle w:val="apple-converted-space"/>
          <w:color w:val="3B3030"/>
          <w:sz w:val="24"/>
          <w:szCs w:val="24"/>
        </w:rPr>
        <w:t> </w:t>
      </w:r>
      <w:r w:rsidRPr="00FA233A">
        <w:rPr>
          <w:color w:val="3B3030"/>
          <w:sz w:val="24"/>
          <w:szCs w:val="24"/>
        </w:rPr>
        <w:t>|</w:t>
      </w:r>
      <w:r w:rsidRPr="00FA233A">
        <w:rPr>
          <w:rStyle w:val="apple-converted-space"/>
          <w:color w:val="3B3030"/>
          <w:sz w:val="24"/>
          <w:szCs w:val="24"/>
        </w:rPr>
        <w:t> </w:t>
      </w:r>
      <w:r w:rsidRPr="00FA233A">
        <w:rPr>
          <w:rStyle w:val="ej-journal-doi"/>
          <w:i/>
          <w:iCs/>
          <w:color w:val="3B3030"/>
          <w:sz w:val="24"/>
          <w:szCs w:val="24"/>
        </w:rPr>
        <w:t>DOI:</w:t>
      </w:r>
      <w:r w:rsidRPr="00FA233A">
        <w:rPr>
          <w:rStyle w:val="apple-converted-space"/>
          <w:i/>
          <w:iCs/>
          <w:color w:val="3B3030"/>
          <w:sz w:val="24"/>
          <w:szCs w:val="24"/>
        </w:rPr>
        <w:t> </w:t>
      </w:r>
      <w:r w:rsidRPr="00FA233A">
        <w:rPr>
          <w:color w:val="3B3030"/>
          <w:sz w:val="24"/>
          <w:szCs w:val="24"/>
          <w:shd w:val="clear" w:color="auto" w:fill="FFFFFF"/>
        </w:rPr>
        <w:t>10.1097/JFN.0000000000000458</w:t>
      </w:r>
    </w:p>
    <w:p w14:paraId="60C30F19" w14:textId="77777777" w:rsidR="000957E4" w:rsidRPr="00C5282E" w:rsidRDefault="000957E4" w:rsidP="007B2E6A">
      <w:pPr>
        <w:pStyle w:val="ListParagraph"/>
        <w:widowControl/>
        <w:overflowPunct/>
        <w:autoSpaceDE/>
        <w:autoSpaceDN/>
        <w:adjustRightInd/>
        <w:ind w:left="1080"/>
        <w:jc w:val="both"/>
        <w:rPr>
          <w:sz w:val="24"/>
          <w:szCs w:val="24"/>
        </w:rPr>
      </w:pPr>
    </w:p>
    <w:p w14:paraId="0626E14D" w14:textId="18761413" w:rsidR="00BE378E" w:rsidRPr="009939C0" w:rsidRDefault="00916E8B" w:rsidP="007B2E6A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jc w:val="both"/>
        <w:rPr>
          <w:b/>
          <w:sz w:val="24"/>
          <w:szCs w:val="24"/>
        </w:rPr>
      </w:pPr>
      <w:r w:rsidRPr="009939C0">
        <w:rPr>
          <w:b/>
          <w:sz w:val="24"/>
          <w:szCs w:val="24"/>
        </w:rPr>
        <w:t>P</w:t>
      </w:r>
      <w:r w:rsidR="00942DF9" w:rsidRPr="009939C0">
        <w:rPr>
          <w:b/>
          <w:sz w:val="24"/>
          <w:szCs w:val="24"/>
        </w:rPr>
        <w:t xml:space="preserve">rofessional </w:t>
      </w:r>
      <w:proofErr w:type="spellStart"/>
      <w:r w:rsidR="00942DF9" w:rsidRPr="009939C0">
        <w:rPr>
          <w:b/>
          <w:sz w:val="24"/>
          <w:szCs w:val="24"/>
        </w:rPr>
        <w:t>Affiliations</w:t>
      </w:r>
      <w:proofErr w:type="spellEnd"/>
      <w:r w:rsidR="00942DF9" w:rsidRPr="009939C0">
        <w:rPr>
          <w:b/>
          <w:sz w:val="24"/>
          <w:szCs w:val="24"/>
        </w:rPr>
        <w:t xml:space="preserve"> </w:t>
      </w:r>
    </w:p>
    <w:p w14:paraId="72AF4A2E" w14:textId="25455E52" w:rsidR="00BE378E" w:rsidRPr="00C5282E" w:rsidRDefault="005743DD" w:rsidP="007B2E6A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>Member, International Society of Urban Health (ISUH)</w:t>
      </w:r>
    </w:p>
    <w:p w14:paraId="0FF7F72B" w14:textId="550905D7" w:rsidR="00BE378E" w:rsidRPr="00C5282E" w:rsidRDefault="005743DD" w:rsidP="007B2E6A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Member, International Union </w:t>
      </w:r>
      <w:proofErr w:type="spellStart"/>
      <w:r w:rsidRPr="00C5282E">
        <w:rPr>
          <w:sz w:val="24"/>
          <w:szCs w:val="24"/>
        </w:rPr>
        <w:t>for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the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Scientific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Study</w:t>
      </w:r>
      <w:proofErr w:type="spellEnd"/>
      <w:r w:rsidRPr="00C5282E">
        <w:rPr>
          <w:sz w:val="24"/>
          <w:szCs w:val="24"/>
        </w:rPr>
        <w:t xml:space="preserve"> of </w:t>
      </w:r>
      <w:proofErr w:type="spellStart"/>
      <w:r w:rsidRPr="00C5282E">
        <w:rPr>
          <w:sz w:val="24"/>
          <w:szCs w:val="24"/>
        </w:rPr>
        <w:t>Population</w:t>
      </w:r>
      <w:proofErr w:type="spellEnd"/>
      <w:r w:rsidRPr="00C5282E">
        <w:rPr>
          <w:sz w:val="24"/>
          <w:szCs w:val="24"/>
        </w:rPr>
        <w:t xml:space="preserve"> (IUSSP)</w:t>
      </w:r>
    </w:p>
    <w:p w14:paraId="493E2EB9" w14:textId="626F35B2" w:rsidR="000334B3" w:rsidRPr="00C5282E" w:rsidRDefault="00AA0E2A" w:rsidP="007B2E6A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C5282E">
        <w:rPr>
          <w:sz w:val="24"/>
          <w:szCs w:val="24"/>
        </w:rPr>
        <w:t>Mem</w:t>
      </w:r>
      <w:r w:rsidR="005743DD" w:rsidRPr="00C5282E">
        <w:rPr>
          <w:sz w:val="24"/>
          <w:szCs w:val="24"/>
        </w:rPr>
        <w:t xml:space="preserve">ber, Union </w:t>
      </w:r>
      <w:proofErr w:type="spellStart"/>
      <w:r w:rsidR="005743DD" w:rsidRPr="00C5282E">
        <w:rPr>
          <w:sz w:val="24"/>
          <w:szCs w:val="24"/>
        </w:rPr>
        <w:t>for</w:t>
      </w:r>
      <w:proofErr w:type="spellEnd"/>
      <w:r w:rsidR="005743DD" w:rsidRPr="00C5282E">
        <w:rPr>
          <w:sz w:val="24"/>
          <w:szCs w:val="24"/>
        </w:rPr>
        <w:t xml:space="preserve"> </w:t>
      </w:r>
      <w:proofErr w:type="spellStart"/>
      <w:r w:rsidR="005743DD" w:rsidRPr="00C5282E">
        <w:rPr>
          <w:sz w:val="24"/>
          <w:szCs w:val="24"/>
        </w:rPr>
        <w:t>African</w:t>
      </w:r>
      <w:proofErr w:type="spellEnd"/>
      <w:r w:rsidR="005743DD" w:rsidRPr="00C5282E">
        <w:rPr>
          <w:sz w:val="24"/>
          <w:szCs w:val="24"/>
        </w:rPr>
        <w:t xml:space="preserve"> </w:t>
      </w:r>
      <w:proofErr w:type="spellStart"/>
      <w:r w:rsidR="005743DD" w:rsidRPr="00C5282E">
        <w:rPr>
          <w:sz w:val="24"/>
          <w:szCs w:val="24"/>
        </w:rPr>
        <w:t>Population</w:t>
      </w:r>
      <w:proofErr w:type="spellEnd"/>
      <w:r w:rsidR="005743DD" w:rsidRPr="00C5282E">
        <w:rPr>
          <w:sz w:val="24"/>
          <w:szCs w:val="24"/>
        </w:rPr>
        <w:t xml:space="preserve"> Studies (UAPS)</w:t>
      </w:r>
    </w:p>
    <w:p w14:paraId="727D8B96" w14:textId="77777777" w:rsidR="000473F7" w:rsidRDefault="000473F7" w:rsidP="007B2E6A">
      <w:pPr>
        <w:jc w:val="both"/>
        <w:rPr>
          <w:b/>
          <w:sz w:val="24"/>
          <w:szCs w:val="24"/>
        </w:rPr>
      </w:pPr>
    </w:p>
    <w:p w14:paraId="6419EDC9" w14:textId="5B694FFD" w:rsidR="00C80043" w:rsidRPr="00C5282E" w:rsidRDefault="00573F5F" w:rsidP="007B2E6A">
      <w:pPr>
        <w:ind w:firstLine="720"/>
        <w:jc w:val="both"/>
        <w:rPr>
          <w:b/>
          <w:sz w:val="24"/>
          <w:szCs w:val="24"/>
        </w:rPr>
      </w:pPr>
      <w:r w:rsidRPr="00C5282E">
        <w:rPr>
          <w:b/>
          <w:sz w:val="24"/>
          <w:szCs w:val="24"/>
        </w:rPr>
        <w:t>1</w:t>
      </w:r>
      <w:r w:rsidR="009939C0">
        <w:rPr>
          <w:b/>
          <w:sz w:val="24"/>
          <w:szCs w:val="24"/>
        </w:rPr>
        <w:t>5</w:t>
      </w:r>
      <w:r w:rsidRPr="00C5282E">
        <w:rPr>
          <w:b/>
          <w:sz w:val="24"/>
          <w:szCs w:val="24"/>
        </w:rPr>
        <w:t xml:space="preserve">. </w:t>
      </w:r>
      <w:r w:rsidR="0046062B" w:rsidRPr="00C5282E">
        <w:rPr>
          <w:b/>
          <w:sz w:val="24"/>
          <w:szCs w:val="24"/>
        </w:rPr>
        <w:t>Referees</w:t>
      </w:r>
    </w:p>
    <w:p w14:paraId="73EF32A2" w14:textId="58934750" w:rsidR="00B54843" w:rsidRPr="00C5282E" w:rsidRDefault="00C80043" w:rsidP="007B2E6A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Prof. Kofi </w:t>
      </w:r>
      <w:proofErr w:type="spellStart"/>
      <w:r w:rsidRPr="00C5282E">
        <w:rPr>
          <w:sz w:val="24"/>
          <w:szCs w:val="24"/>
        </w:rPr>
        <w:t>Awusabo-Asare</w:t>
      </w:r>
      <w:proofErr w:type="spellEnd"/>
    </w:p>
    <w:p w14:paraId="02730514" w14:textId="49A51037" w:rsidR="00C80043" w:rsidRPr="00C5282E" w:rsidRDefault="00C80043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  <w:proofErr w:type="spellStart"/>
      <w:r w:rsidRPr="00C5282E">
        <w:rPr>
          <w:sz w:val="24"/>
          <w:szCs w:val="24"/>
        </w:rPr>
        <w:t>Department</w:t>
      </w:r>
      <w:proofErr w:type="spellEnd"/>
      <w:r w:rsidRPr="00C5282E">
        <w:rPr>
          <w:sz w:val="24"/>
          <w:szCs w:val="24"/>
        </w:rPr>
        <w:t xml:space="preserve"> of </w:t>
      </w:r>
      <w:proofErr w:type="spellStart"/>
      <w:r w:rsidRPr="00C5282E">
        <w:rPr>
          <w:sz w:val="24"/>
          <w:szCs w:val="24"/>
        </w:rPr>
        <w:t>Population</w:t>
      </w:r>
      <w:proofErr w:type="spellEnd"/>
      <w:r w:rsidRPr="00C5282E">
        <w:rPr>
          <w:sz w:val="24"/>
          <w:szCs w:val="24"/>
        </w:rPr>
        <w:t xml:space="preserve"> </w:t>
      </w:r>
      <w:proofErr w:type="spellStart"/>
      <w:r w:rsidRPr="00C5282E">
        <w:rPr>
          <w:sz w:val="24"/>
          <w:szCs w:val="24"/>
        </w:rPr>
        <w:t>and</w:t>
      </w:r>
      <w:proofErr w:type="spellEnd"/>
      <w:r w:rsidRPr="00C5282E">
        <w:rPr>
          <w:sz w:val="24"/>
          <w:szCs w:val="24"/>
        </w:rPr>
        <w:t xml:space="preserve"> Health</w:t>
      </w:r>
    </w:p>
    <w:p w14:paraId="6EA21421" w14:textId="793049EC" w:rsidR="00D67516" w:rsidRPr="00C5282E" w:rsidRDefault="00C80043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>U</w:t>
      </w:r>
      <w:r w:rsidR="00A55968" w:rsidRPr="00C5282E">
        <w:rPr>
          <w:sz w:val="24"/>
          <w:szCs w:val="24"/>
        </w:rPr>
        <w:t xml:space="preserve">niversity of </w:t>
      </w:r>
      <w:r w:rsidRPr="00C5282E">
        <w:rPr>
          <w:sz w:val="24"/>
          <w:szCs w:val="24"/>
        </w:rPr>
        <w:t>C</w:t>
      </w:r>
      <w:r w:rsidR="00A55968" w:rsidRPr="00C5282E">
        <w:rPr>
          <w:sz w:val="24"/>
          <w:szCs w:val="24"/>
        </w:rPr>
        <w:t xml:space="preserve">ape </w:t>
      </w:r>
      <w:r w:rsidRPr="00C5282E">
        <w:rPr>
          <w:sz w:val="24"/>
          <w:szCs w:val="24"/>
        </w:rPr>
        <w:t>C</w:t>
      </w:r>
      <w:r w:rsidR="00A55968" w:rsidRPr="00C5282E">
        <w:rPr>
          <w:sz w:val="24"/>
          <w:szCs w:val="24"/>
        </w:rPr>
        <w:t>oast</w:t>
      </w:r>
    </w:p>
    <w:p w14:paraId="00690E98" w14:textId="77777777" w:rsidR="00051EC9" w:rsidRPr="00C5282E" w:rsidRDefault="00051EC9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 xml:space="preserve">Email: </w:t>
      </w:r>
      <w:hyperlink r:id="rId11" w:history="1">
        <w:r w:rsidRPr="00C5282E">
          <w:rPr>
            <w:rStyle w:val="Hyperlink"/>
            <w:sz w:val="24"/>
            <w:szCs w:val="24"/>
          </w:rPr>
          <w:t>k.awusabo-asare@ucc.edu.gh</w:t>
        </w:r>
      </w:hyperlink>
    </w:p>
    <w:p w14:paraId="70DFC658" w14:textId="53154825" w:rsidR="00EE7EED" w:rsidRPr="00C5282E" w:rsidRDefault="00051EC9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  <w:r w:rsidRPr="00C5282E">
        <w:rPr>
          <w:sz w:val="24"/>
          <w:szCs w:val="24"/>
        </w:rPr>
        <w:t>Phone: +233 244704605</w:t>
      </w:r>
    </w:p>
    <w:p w14:paraId="63F3A29C" w14:textId="77777777" w:rsidR="00EE7EED" w:rsidRPr="00C5282E" w:rsidRDefault="00EE7EED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</w:p>
    <w:p w14:paraId="74C7F784" w14:textId="029A1313" w:rsidR="008202C1" w:rsidRDefault="008202C1" w:rsidP="007B2E6A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jc w:val="both"/>
        <w:rPr>
          <w:sz w:val="24"/>
          <w:szCs w:val="24"/>
        </w:rPr>
      </w:pPr>
      <w:r w:rsidRPr="00233BE1">
        <w:rPr>
          <w:sz w:val="24"/>
          <w:szCs w:val="24"/>
        </w:rPr>
        <w:t xml:space="preserve">Prof. Emmanuel </w:t>
      </w:r>
      <w:proofErr w:type="spellStart"/>
      <w:r w:rsidRPr="00233BE1">
        <w:rPr>
          <w:sz w:val="24"/>
          <w:szCs w:val="24"/>
        </w:rPr>
        <w:t>Adwow-Obeng</w:t>
      </w:r>
      <w:proofErr w:type="spellEnd"/>
    </w:p>
    <w:p w14:paraId="67AE9B5C" w14:textId="400284C5" w:rsidR="00233BE1" w:rsidRPr="00787B0A" w:rsidRDefault="00233BE1" w:rsidP="007B2E6A">
      <w:pPr>
        <w:widowControl/>
        <w:overflowPunct/>
        <w:autoSpaceDE/>
        <w:autoSpaceDN/>
        <w:adjustRightInd/>
        <w:ind w:firstLine="720"/>
        <w:jc w:val="both"/>
        <w:rPr>
          <w:sz w:val="24"/>
          <w:szCs w:val="24"/>
        </w:rPr>
      </w:pPr>
      <w:r w:rsidRPr="00787B0A">
        <w:rPr>
          <w:sz w:val="24"/>
          <w:szCs w:val="24"/>
        </w:rPr>
        <w:t xml:space="preserve">Email: </w:t>
      </w:r>
      <w:hyperlink r:id="rId12" w:history="1">
        <w:r w:rsidRPr="00787B0A">
          <w:rPr>
            <w:rStyle w:val="Hyperlink"/>
            <w:sz w:val="24"/>
            <w:szCs w:val="24"/>
          </w:rPr>
          <w:t>oben</w:t>
        </w:r>
      </w:hyperlink>
      <w:r w:rsidRPr="00787B0A">
        <w:rPr>
          <w:rStyle w:val="Hyperlink"/>
          <w:sz w:val="24"/>
          <w:szCs w:val="24"/>
        </w:rPr>
        <w:t>g2@gmail.com</w:t>
      </w:r>
    </w:p>
    <w:p w14:paraId="12FA7AA0" w14:textId="24A90620" w:rsidR="00233BE1" w:rsidRPr="00787B0A" w:rsidRDefault="00233BE1" w:rsidP="007B2E6A">
      <w:pPr>
        <w:widowControl/>
        <w:overflowPunct/>
        <w:autoSpaceDE/>
        <w:autoSpaceDN/>
        <w:adjustRightInd/>
        <w:ind w:firstLine="720"/>
        <w:jc w:val="both"/>
        <w:rPr>
          <w:sz w:val="24"/>
          <w:szCs w:val="24"/>
        </w:rPr>
      </w:pPr>
      <w:r w:rsidRPr="00787B0A">
        <w:rPr>
          <w:sz w:val="24"/>
          <w:szCs w:val="24"/>
        </w:rPr>
        <w:t>Phone: +233</w:t>
      </w:r>
      <w:r w:rsidR="00787B0A" w:rsidRPr="00787B0A">
        <w:rPr>
          <w:sz w:val="24"/>
          <w:szCs w:val="24"/>
        </w:rPr>
        <w:t>244703422</w:t>
      </w:r>
    </w:p>
    <w:p w14:paraId="025ADE0C" w14:textId="77777777" w:rsidR="00787B0A" w:rsidRDefault="00787B0A" w:rsidP="007B2E6A">
      <w:pPr>
        <w:pStyle w:val="ListParagraph"/>
        <w:widowControl/>
        <w:overflowPunct/>
        <w:autoSpaceDE/>
        <w:autoSpaceDN/>
        <w:adjustRightInd/>
        <w:ind w:left="1080"/>
        <w:jc w:val="both"/>
        <w:rPr>
          <w:sz w:val="24"/>
          <w:szCs w:val="24"/>
        </w:rPr>
      </w:pPr>
    </w:p>
    <w:p w14:paraId="67BBE2DE" w14:textId="77777777" w:rsidR="00DA1AA9" w:rsidRPr="00C5282E" w:rsidRDefault="00DA1AA9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</w:p>
    <w:p w14:paraId="56226186" w14:textId="62AF854F" w:rsidR="002B2344" w:rsidRPr="00C5282E" w:rsidRDefault="002B2344" w:rsidP="007B2E6A">
      <w:pPr>
        <w:pStyle w:val="ListParagraph"/>
        <w:widowControl/>
        <w:overflowPunct/>
        <w:autoSpaceDE/>
        <w:autoSpaceDN/>
        <w:adjustRightInd/>
        <w:jc w:val="both"/>
        <w:rPr>
          <w:sz w:val="24"/>
          <w:szCs w:val="24"/>
        </w:rPr>
      </w:pPr>
    </w:p>
    <w:sectPr w:rsidR="002B2344" w:rsidRPr="00C5282E" w:rsidSect="00841C87">
      <w:footerReference w:type="even" r:id="rId13"/>
      <w:footerReference w:type="default" r:id="rId14"/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F30C0" w14:textId="77777777" w:rsidR="000F5627" w:rsidRDefault="000F5627" w:rsidP="00A74C85">
      <w:r>
        <w:separator/>
      </w:r>
    </w:p>
  </w:endnote>
  <w:endnote w:type="continuationSeparator" w:id="0">
    <w:p w14:paraId="386DE26D" w14:textId="77777777" w:rsidR="000F5627" w:rsidRDefault="000F5627" w:rsidP="00A7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ＭＳ ゴシック"/>
    <w:panose1 w:val="020B0604020202020204"/>
    <w:charset w:val="80"/>
    <w:family w:val="auto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26F6" w14:textId="77777777" w:rsidR="00881E69" w:rsidRDefault="00881E69" w:rsidP="001F608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DA1772" w14:textId="77777777" w:rsidR="00881E69" w:rsidRDefault="00881E69" w:rsidP="00743E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E75E" w14:textId="77777777" w:rsidR="00881E69" w:rsidRDefault="00881E69" w:rsidP="001F608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14:paraId="07250469" w14:textId="77777777" w:rsidR="00881E69" w:rsidRDefault="00881E69" w:rsidP="00743E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C3C21" w14:textId="77777777" w:rsidR="000F5627" w:rsidRDefault="000F5627" w:rsidP="00A74C85">
      <w:r>
        <w:separator/>
      </w:r>
    </w:p>
  </w:footnote>
  <w:footnote w:type="continuationSeparator" w:id="0">
    <w:p w14:paraId="1315DE8D" w14:textId="77777777" w:rsidR="000F5627" w:rsidRDefault="000F5627" w:rsidP="00A74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94"/>
    <w:multiLevelType w:val="hybridMultilevel"/>
    <w:tmpl w:val="1D0EF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4415"/>
    <w:multiLevelType w:val="hybridMultilevel"/>
    <w:tmpl w:val="0B0410DE"/>
    <w:lvl w:ilvl="0" w:tplc="914CA89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E93F93"/>
    <w:multiLevelType w:val="hybridMultilevel"/>
    <w:tmpl w:val="7FE4D504"/>
    <w:lvl w:ilvl="0" w:tplc="4B6AADC8">
      <w:start w:val="1"/>
      <w:numFmt w:val="decimal"/>
      <w:lvlText w:val="%1."/>
      <w:lvlJc w:val="left"/>
      <w:pPr>
        <w:ind w:left="1080" w:hanging="360"/>
      </w:pPr>
      <w:rPr>
        <w:rFonts w:eastAsia="TimesNew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937D5"/>
    <w:multiLevelType w:val="hybridMultilevel"/>
    <w:tmpl w:val="5F7EEDD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D5217C"/>
    <w:multiLevelType w:val="hybridMultilevel"/>
    <w:tmpl w:val="D70EF28E"/>
    <w:lvl w:ilvl="0" w:tplc="BAB0973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B548E0"/>
    <w:multiLevelType w:val="hybridMultilevel"/>
    <w:tmpl w:val="5BB8FAA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F5606"/>
    <w:multiLevelType w:val="hybridMultilevel"/>
    <w:tmpl w:val="CBB6ADF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7B2E"/>
    <w:multiLevelType w:val="hybridMultilevel"/>
    <w:tmpl w:val="042A2C32"/>
    <w:lvl w:ilvl="0" w:tplc="7C7639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53ECA"/>
    <w:multiLevelType w:val="hybridMultilevel"/>
    <w:tmpl w:val="D70EF28E"/>
    <w:lvl w:ilvl="0" w:tplc="BAB0973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AB1E91"/>
    <w:multiLevelType w:val="hybridMultilevel"/>
    <w:tmpl w:val="D18C6E76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8F70D0"/>
    <w:multiLevelType w:val="hybridMultilevel"/>
    <w:tmpl w:val="FCE6AC72"/>
    <w:lvl w:ilvl="0" w:tplc="3126F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366E5"/>
    <w:multiLevelType w:val="hybridMultilevel"/>
    <w:tmpl w:val="1F625C2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327F12"/>
    <w:multiLevelType w:val="hybridMultilevel"/>
    <w:tmpl w:val="D86404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5009A2"/>
    <w:multiLevelType w:val="hybridMultilevel"/>
    <w:tmpl w:val="1E6C74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01B4F"/>
    <w:multiLevelType w:val="hybridMultilevel"/>
    <w:tmpl w:val="E27E8CA8"/>
    <w:lvl w:ilvl="0" w:tplc="AC98CC9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791F56"/>
    <w:multiLevelType w:val="hybridMultilevel"/>
    <w:tmpl w:val="7A70A24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E045B7"/>
    <w:multiLevelType w:val="hybridMultilevel"/>
    <w:tmpl w:val="78946966"/>
    <w:lvl w:ilvl="0" w:tplc="84C280AA">
      <w:start w:val="116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D31929"/>
    <w:multiLevelType w:val="hybridMultilevel"/>
    <w:tmpl w:val="E3FCF4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1135C5"/>
    <w:multiLevelType w:val="hybridMultilevel"/>
    <w:tmpl w:val="2C7CE0B0"/>
    <w:lvl w:ilvl="0" w:tplc="58CE6286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b w:val="0"/>
        <w:color w:val="1D1D1D"/>
      </w:rPr>
    </w:lvl>
    <w:lvl w:ilvl="1" w:tplc="045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D20CA5"/>
    <w:multiLevelType w:val="hybridMultilevel"/>
    <w:tmpl w:val="772658D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1B917AD"/>
    <w:multiLevelType w:val="hybridMultilevel"/>
    <w:tmpl w:val="F67A577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BE647A"/>
    <w:multiLevelType w:val="hybridMultilevel"/>
    <w:tmpl w:val="B88C859A"/>
    <w:lvl w:ilvl="0" w:tplc="216C6E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B2DB9"/>
    <w:multiLevelType w:val="hybridMultilevel"/>
    <w:tmpl w:val="268E7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01BED"/>
    <w:multiLevelType w:val="hybridMultilevel"/>
    <w:tmpl w:val="6F2ECC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E1550D"/>
    <w:multiLevelType w:val="hybridMultilevel"/>
    <w:tmpl w:val="4E5232C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FB12FC"/>
    <w:multiLevelType w:val="hybridMultilevel"/>
    <w:tmpl w:val="E65CE49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1402DA0"/>
    <w:multiLevelType w:val="hybridMultilevel"/>
    <w:tmpl w:val="C5F6E0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A36AC2"/>
    <w:multiLevelType w:val="hybridMultilevel"/>
    <w:tmpl w:val="B88C4C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633FC"/>
    <w:multiLevelType w:val="hybridMultilevel"/>
    <w:tmpl w:val="CEE482F8"/>
    <w:lvl w:ilvl="0" w:tplc="DFBA5DCC">
      <w:start w:val="1"/>
      <w:numFmt w:val="decimal"/>
      <w:lvlText w:val="%1."/>
      <w:lvlJc w:val="left"/>
      <w:pPr>
        <w:ind w:left="1069" w:hanging="360"/>
      </w:pPr>
      <w:rPr>
        <w:b w:val="0"/>
        <w:bCs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B561D2C"/>
    <w:multiLevelType w:val="hybridMultilevel"/>
    <w:tmpl w:val="A8B0DCC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ECA1248"/>
    <w:multiLevelType w:val="hybridMultilevel"/>
    <w:tmpl w:val="57E2CBFA"/>
    <w:lvl w:ilvl="0" w:tplc="E83E2D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3C5384"/>
    <w:multiLevelType w:val="hybridMultilevel"/>
    <w:tmpl w:val="BDD646CE"/>
    <w:lvl w:ilvl="0" w:tplc="9AB20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520019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166FD"/>
    <w:multiLevelType w:val="hybridMultilevel"/>
    <w:tmpl w:val="8FC61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B2C45"/>
    <w:multiLevelType w:val="multilevel"/>
    <w:tmpl w:val="25A4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8255391">
    <w:abstractNumId w:val="31"/>
  </w:num>
  <w:num w:numId="2" w16cid:durableId="645399165">
    <w:abstractNumId w:val="11"/>
  </w:num>
  <w:num w:numId="3" w16cid:durableId="1619071354">
    <w:abstractNumId w:val="23"/>
  </w:num>
  <w:num w:numId="4" w16cid:durableId="178861225">
    <w:abstractNumId w:val="20"/>
  </w:num>
  <w:num w:numId="5" w16cid:durableId="469325981">
    <w:abstractNumId w:val="3"/>
  </w:num>
  <w:num w:numId="6" w16cid:durableId="261767245">
    <w:abstractNumId w:val="17"/>
  </w:num>
  <w:num w:numId="7" w16cid:durableId="1890141519">
    <w:abstractNumId w:val="18"/>
  </w:num>
  <w:num w:numId="8" w16cid:durableId="65349123">
    <w:abstractNumId w:val="26"/>
  </w:num>
  <w:num w:numId="9" w16cid:durableId="670571781">
    <w:abstractNumId w:val="2"/>
  </w:num>
  <w:num w:numId="10" w16cid:durableId="506212014">
    <w:abstractNumId w:val="9"/>
  </w:num>
  <w:num w:numId="11" w16cid:durableId="1415857083">
    <w:abstractNumId w:val="24"/>
  </w:num>
  <w:num w:numId="12" w16cid:durableId="1461335938">
    <w:abstractNumId w:val="6"/>
  </w:num>
  <w:num w:numId="13" w16cid:durableId="1398359253">
    <w:abstractNumId w:val="14"/>
  </w:num>
  <w:num w:numId="14" w16cid:durableId="474613726">
    <w:abstractNumId w:val="22"/>
  </w:num>
  <w:num w:numId="15" w16cid:durableId="1718816383">
    <w:abstractNumId w:val="4"/>
  </w:num>
  <w:num w:numId="16" w16cid:durableId="484443911">
    <w:abstractNumId w:val="15"/>
  </w:num>
  <w:num w:numId="17" w16cid:durableId="983003552">
    <w:abstractNumId w:val="12"/>
  </w:num>
  <w:num w:numId="18" w16cid:durableId="786702068">
    <w:abstractNumId w:val="32"/>
  </w:num>
  <w:num w:numId="19" w16cid:durableId="1904171224">
    <w:abstractNumId w:val="28"/>
  </w:num>
  <w:num w:numId="20" w16cid:durableId="1793208126">
    <w:abstractNumId w:val="19"/>
  </w:num>
  <w:num w:numId="21" w16cid:durableId="1164472706">
    <w:abstractNumId w:val="29"/>
  </w:num>
  <w:num w:numId="22" w16cid:durableId="1182626202">
    <w:abstractNumId w:val="5"/>
  </w:num>
  <w:num w:numId="23" w16cid:durableId="939488896">
    <w:abstractNumId w:val="0"/>
  </w:num>
  <w:num w:numId="24" w16cid:durableId="873663621">
    <w:abstractNumId w:val="25"/>
  </w:num>
  <w:num w:numId="25" w16cid:durableId="199518321">
    <w:abstractNumId w:val="13"/>
  </w:num>
  <w:num w:numId="26" w16cid:durableId="1555390821">
    <w:abstractNumId w:val="16"/>
  </w:num>
  <w:num w:numId="27" w16cid:durableId="399907280">
    <w:abstractNumId w:val="8"/>
  </w:num>
  <w:num w:numId="28" w16cid:durableId="646785612">
    <w:abstractNumId w:val="33"/>
  </w:num>
  <w:num w:numId="29" w16cid:durableId="1819955475">
    <w:abstractNumId w:val="10"/>
  </w:num>
  <w:num w:numId="30" w16cid:durableId="2116899606">
    <w:abstractNumId w:val="7"/>
  </w:num>
  <w:num w:numId="31" w16cid:durableId="777215618">
    <w:abstractNumId w:val="27"/>
  </w:num>
  <w:num w:numId="32" w16cid:durableId="1394308914">
    <w:abstractNumId w:val="21"/>
  </w:num>
  <w:num w:numId="33" w16cid:durableId="1046568407">
    <w:abstractNumId w:val="1"/>
  </w:num>
  <w:num w:numId="34" w16cid:durableId="701398774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B2"/>
    <w:rsid w:val="000005F7"/>
    <w:rsid w:val="00002B90"/>
    <w:rsid w:val="000033E9"/>
    <w:rsid w:val="00007207"/>
    <w:rsid w:val="000144AA"/>
    <w:rsid w:val="0001551E"/>
    <w:rsid w:val="00016871"/>
    <w:rsid w:val="00016B1F"/>
    <w:rsid w:val="0002167E"/>
    <w:rsid w:val="000303B4"/>
    <w:rsid w:val="00031CB2"/>
    <w:rsid w:val="00031F6B"/>
    <w:rsid w:val="00033276"/>
    <w:rsid w:val="000334B3"/>
    <w:rsid w:val="00034149"/>
    <w:rsid w:val="00037471"/>
    <w:rsid w:val="00046218"/>
    <w:rsid w:val="000473F7"/>
    <w:rsid w:val="00051EC9"/>
    <w:rsid w:val="00052720"/>
    <w:rsid w:val="000539C3"/>
    <w:rsid w:val="00055709"/>
    <w:rsid w:val="00057087"/>
    <w:rsid w:val="00062448"/>
    <w:rsid w:val="00085F7A"/>
    <w:rsid w:val="000921C3"/>
    <w:rsid w:val="00092C6E"/>
    <w:rsid w:val="000957E4"/>
    <w:rsid w:val="000A55D6"/>
    <w:rsid w:val="000A63AB"/>
    <w:rsid w:val="000B4FAC"/>
    <w:rsid w:val="000B5450"/>
    <w:rsid w:val="000C185E"/>
    <w:rsid w:val="000C3A50"/>
    <w:rsid w:val="000C612C"/>
    <w:rsid w:val="000D12A9"/>
    <w:rsid w:val="000D5966"/>
    <w:rsid w:val="000D5B73"/>
    <w:rsid w:val="000D7130"/>
    <w:rsid w:val="000E1D17"/>
    <w:rsid w:val="000E303E"/>
    <w:rsid w:val="000E32DC"/>
    <w:rsid w:val="000E6DA9"/>
    <w:rsid w:val="000F2A61"/>
    <w:rsid w:val="000F5627"/>
    <w:rsid w:val="001026BE"/>
    <w:rsid w:val="001125F3"/>
    <w:rsid w:val="00131726"/>
    <w:rsid w:val="00131CDA"/>
    <w:rsid w:val="00136F53"/>
    <w:rsid w:val="0014062F"/>
    <w:rsid w:val="00145C8A"/>
    <w:rsid w:val="00151F07"/>
    <w:rsid w:val="00152B47"/>
    <w:rsid w:val="0015358A"/>
    <w:rsid w:val="00153D29"/>
    <w:rsid w:val="00157EC0"/>
    <w:rsid w:val="001602BF"/>
    <w:rsid w:val="00163C8C"/>
    <w:rsid w:val="001803CD"/>
    <w:rsid w:val="00185CC9"/>
    <w:rsid w:val="001860B8"/>
    <w:rsid w:val="0018638A"/>
    <w:rsid w:val="001951DD"/>
    <w:rsid w:val="00196DCB"/>
    <w:rsid w:val="001C45E4"/>
    <w:rsid w:val="001C4B17"/>
    <w:rsid w:val="001C7607"/>
    <w:rsid w:val="001D26AD"/>
    <w:rsid w:val="001D4D07"/>
    <w:rsid w:val="001D733B"/>
    <w:rsid w:val="001E000D"/>
    <w:rsid w:val="001E0426"/>
    <w:rsid w:val="001E2621"/>
    <w:rsid w:val="001E3D6A"/>
    <w:rsid w:val="001E5772"/>
    <w:rsid w:val="001F19F4"/>
    <w:rsid w:val="001F34B6"/>
    <w:rsid w:val="001F6086"/>
    <w:rsid w:val="001F6399"/>
    <w:rsid w:val="00200D07"/>
    <w:rsid w:val="00202C5B"/>
    <w:rsid w:val="00204341"/>
    <w:rsid w:val="00212316"/>
    <w:rsid w:val="00212BA3"/>
    <w:rsid w:val="00213221"/>
    <w:rsid w:val="0022231A"/>
    <w:rsid w:val="00224755"/>
    <w:rsid w:val="0022680F"/>
    <w:rsid w:val="00233BE1"/>
    <w:rsid w:val="00237818"/>
    <w:rsid w:val="0024254E"/>
    <w:rsid w:val="002477A3"/>
    <w:rsid w:val="0025752D"/>
    <w:rsid w:val="002641CA"/>
    <w:rsid w:val="00264C53"/>
    <w:rsid w:val="00265EBA"/>
    <w:rsid w:val="00265FC4"/>
    <w:rsid w:val="00270A02"/>
    <w:rsid w:val="00272A35"/>
    <w:rsid w:val="0027324D"/>
    <w:rsid w:val="00275FCC"/>
    <w:rsid w:val="00277050"/>
    <w:rsid w:val="002775E0"/>
    <w:rsid w:val="0028083D"/>
    <w:rsid w:val="002869EC"/>
    <w:rsid w:val="002877B7"/>
    <w:rsid w:val="002931D6"/>
    <w:rsid w:val="00295DF3"/>
    <w:rsid w:val="00296014"/>
    <w:rsid w:val="002A0459"/>
    <w:rsid w:val="002A661C"/>
    <w:rsid w:val="002A68CD"/>
    <w:rsid w:val="002A7D6C"/>
    <w:rsid w:val="002B146F"/>
    <w:rsid w:val="002B176F"/>
    <w:rsid w:val="002B1883"/>
    <w:rsid w:val="002B1CEC"/>
    <w:rsid w:val="002B2344"/>
    <w:rsid w:val="002B253C"/>
    <w:rsid w:val="002B5795"/>
    <w:rsid w:val="002C0105"/>
    <w:rsid w:val="002C28E7"/>
    <w:rsid w:val="002D2091"/>
    <w:rsid w:val="002D4D23"/>
    <w:rsid w:val="002D6F66"/>
    <w:rsid w:val="002E263C"/>
    <w:rsid w:val="002F0E44"/>
    <w:rsid w:val="002F33FD"/>
    <w:rsid w:val="00311FF4"/>
    <w:rsid w:val="00314D82"/>
    <w:rsid w:val="00316490"/>
    <w:rsid w:val="00320D5D"/>
    <w:rsid w:val="003279FF"/>
    <w:rsid w:val="0033332C"/>
    <w:rsid w:val="00334FE4"/>
    <w:rsid w:val="003368CC"/>
    <w:rsid w:val="00337175"/>
    <w:rsid w:val="00351442"/>
    <w:rsid w:val="003522C2"/>
    <w:rsid w:val="00352862"/>
    <w:rsid w:val="00357438"/>
    <w:rsid w:val="003634EE"/>
    <w:rsid w:val="00363A68"/>
    <w:rsid w:val="003661B0"/>
    <w:rsid w:val="00367322"/>
    <w:rsid w:val="00367D1B"/>
    <w:rsid w:val="003700A6"/>
    <w:rsid w:val="0037581B"/>
    <w:rsid w:val="003823AB"/>
    <w:rsid w:val="00382993"/>
    <w:rsid w:val="0038514E"/>
    <w:rsid w:val="003858B9"/>
    <w:rsid w:val="00385DEB"/>
    <w:rsid w:val="00393103"/>
    <w:rsid w:val="003A0E4C"/>
    <w:rsid w:val="003A1108"/>
    <w:rsid w:val="003A3557"/>
    <w:rsid w:val="003B0BDF"/>
    <w:rsid w:val="003B6BF3"/>
    <w:rsid w:val="003B7568"/>
    <w:rsid w:val="003C0FDD"/>
    <w:rsid w:val="003D2339"/>
    <w:rsid w:val="003E11FC"/>
    <w:rsid w:val="003E2B14"/>
    <w:rsid w:val="003E735A"/>
    <w:rsid w:val="003F0949"/>
    <w:rsid w:val="003F4FE1"/>
    <w:rsid w:val="003F5E0C"/>
    <w:rsid w:val="00401F01"/>
    <w:rsid w:val="004022D0"/>
    <w:rsid w:val="004043A7"/>
    <w:rsid w:val="00407218"/>
    <w:rsid w:val="0041460A"/>
    <w:rsid w:val="004157BD"/>
    <w:rsid w:val="00423D72"/>
    <w:rsid w:val="00423FB8"/>
    <w:rsid w:val="0042670F"/>
    <w:rsid w:val="00430502"/>
    <w:rsid w:val="00433A1E"/>
    <w:rsid w:val="004341AC"/>
    <w:rsid w:val="00437F6E"/>
    <w:rsid w:val="004407E5"/>
    <w:rsid w:val="00442288"/>
    <w:rsid w:val="004445DE"/>
    <w:rsid w:val="00447236"/>
    <w:rsid w:val="0045240F"/>
    <w:rsid w:val="004574E3"/>
    <w:rsid w:val="0046062B"/>
    <w:rsid w:val="00460DC0"/>
    <w:rsid w:val="00463808"/>
    <w:rsid w:val="0046499A"/>
    <w:rsid w:val="00466D27"/>
    <w:rsid w:val="0046767D"/>
    <w:rsid w:val="00467FF4"/>
    <w:rsid w:val="00472D77"/>
    <w:rsid w:val="00474C03"/>
    <w:rsid w:val="004842F6"/>
    <w:rsid w:val="0048586B"/>
    <w:rsid w:val="0049062B"/>
    <w:rsid w:val="004A5432"/>
    <w:rsid w:val="004A5C81"/>
    <w:rsid w:val="004A7298"/>
    <w:rsid w:val="004A72AE"/>
    <w:rsid w:val="004A7996"/>
    <w:rsid w:val="004B5BE5"/>
    <w:rsid w:val="004C1D2C"/>
    <w:rsid w:val="004C5882"/>
    <w:rsid w:val="004D33DB"/>
    <w:rsid w:val="004D3994"/>
    <w:rsid w:val="004D3DF6"/>
    <w:rsid w:val="004E357B"/>
    <w:rsid w:val="004E3F57"/>
    <w:rsid w:val="004F1F92"/>
    <w:rsid w:val="004F4884"/>
    <w:rsid w:val="00500644"/>
    <w:rsid w:val="005018C8"/>
    <w:rsid w:val="00506299"/>
    <w:rsid w:val="005135D1"/>
    <w:rsid w:val="00513C18"/>
    <w:rsid w:val="00516D76"/>
    <w:rsid w:val="00520155"/>
    <w:rsid w:val="00522AE6"/>
    <w:rsid w:val="00522F65"/>
    <w:rsid w:val="0052389E"/>
    <w:rsid w:val="00530BA2"/>
    <w:rsid w:val="005336FC"/>
    <w:rsid w:val="00534315"/>
    <w:rsid w:val="00536533"/>
    <w:rsid w:val="00541773"/>
    <w:rsid w:val="005433F0"/>
    <w:rsid w:val="005457C8"/>
    <w:rsid w:val="00552850"/>
    <w:rsid w:val="00553EBC"/>
    <w:rsid w:val="005545F6"/>
    <w:rsid w:val="0055615A"/>
    <w:rsid w:val="005604C8"/>
    <w:rsid w:val="00571CB6"/>
    <w:rsid w:val="00573F5F"/>
    <w:rsid w:val="005743DD"/>
    <w:rsid w:val="00575CE9"/>
    <w:rsid w:val="005866C3"/>
    <w:rsid w:val="00590A57"/>
    <w:rsid w:val="00591EE5"/>
    <w:rsid w:val="00594FE8"/>
    <w:rsid w:val="00595707"/>
    <w:rsid w:val="00595EF8"/>
    <w:rsid w:val="00596CE8"/>
    <w:rsid w:val="005A2B6E"/>
    <w:rsid w:val="005A45B8"/>
    <w:rsid w:val="005A6A93"/>
    <w:rsid w:val="005B7EE5"/>
    <w:rsid w:val="005C6411"/>
    <w:rsid w:val="005D0824"/>
    <w:rsid w:val="005D5FF4"/>
    <w:rsid w:val="005E09CF"/>
    <w:rsid w:val="005E0C32"/>
    <w:rsid w:val="005E13B2"/>
    <w:rsid w:val="005E446E"/>
    <w:rsid w:val="005E769F"/>
    <w:rsid w:val="005F08A0"/>
    <w:rsid w:val="005F65D4"/>
    <w:rsid w:val="00601168"/>
    <w:rsid w:val="006012C4"/>
    <w:rsid w:val="0060759E"/>
    <w:rsid w:val="006106C3"/>
    <w:rsid w:val="00613DCF"/>
    <w:rsid w:val="00625582"/>
    <w:rsid w:val="00627E69"/>
    <w:rsid w:val="00637380"/>
    <w:rsid w:val="006376CF"/>
    <w:rsid w:val="006402D2"/>
    <w:rsid w:val="00644E32"/>
    <w:rsid w:val="006479CD"/>
    <w:rsid w:val="006516AA"/>
    <w:rsid w:val="00652621"/>
    <w:rsid w:val="0065580D"/>
    <w:rsid w:val="00657C09"/>
    <w:rsid w:val="00657C9E"/>
    <w:rsid w:val="00660457"/>
    <w:rsid w:val="00670B8F"/>
    <w:rsid w:val="0067343C"/>
    <w:rsid w:val="00682477"/>
    <w:rsid w:val="00684349"/>
    <w:rsid w:val="006924CE"/>
    <w:rsid w:val="006958AE"/>
    <w:rsid w:val="006A215C"/>
    <w:rsid w:val="006A3BCC"/>
    <w:rsid w:val="006A4D5E"/>
    <w:rsid w:val="006A5D99"/>
    <w:rsid w:val="006B5F6D"/>
    <w:rsid w:val="006C4F19"/>
    <w:rsid w:val="006C6253"/>
    <w:rsid w:val="006C7BDA"/>
    <w:rsid w:val="006E0D46"/>
    <w:rsid w:val="006E1BAD"/>
    <w:rsid w:val="006E2BED"/>
    <w:rsid w:val="006F0A37"/>
    <w:rsid w:val="006F569E"/>
    <w:rsid w:val="00701673"/>
    <w:rsid w:val="00711E78"/>
    <w:rsid w:val="0071372E"/>
    <w:rsid w:val="007240D5"/>
    <w:rsid w:val="007328A1"/>
    <w:rsid w:val="00732B5A"/>
    <w:rsid w:val="0073780C"/>
    <w:rsid w:val="00740726"/>
    <w:rsid w:val="00743E31"/>
    <w:rsid w:val="00744DC6"/>
    <w:rsid w:val="007477A0"/>
    <w:rsid w:val="00750709"/>
    <w:rsid w:val="00756933"/>
    <w:rsid w:val="00756D90"/>
    <w:rsid w:val="007642B9"/>
    <w:rsid w:val="00770B6F"/>
    <w:rsid w:val="0077336F"/>
    <w:rsid w:val="00773AA6"/>
    <w:rsid w:val="00774C8A"/>
    <w:rsid w:val="00780B63"/>
    <w:rsid w:val="0078492F"/>
    <w:rsid w:val="00785697"/>
    <w:rsid w:val="00787B0A"/>
    <w:rsid w:val="007910D1"/>
    <w:rsid w:val="00791375"/>
    <w:rsid w:val="00791555"/>
    <w:rsid w:val="0079311E"/>
    <w:rsid w:val="00797131"/>
    <w:rsid w:val="007A3887"/>
    <w:rsid w:val="007A3E8E"/>
    <w:rsid w:val="007A5FD2"/>
    <w:rsid w:val="007A6D8F"/>
    <w:rsid w:val="007B2E6A"/>
    <w:rsid w:val="007B50FC"/>
    <w:rsid w:val="007C1425"/>
    <w:rsid w:val="007C2439"/>
    <w:rsid w:val="007C5635"/>
    <w:rsid w:val="007C5FE8"/>
    <w:rsid w:val="007D01A1"/>
    <w:rsid w:val="007D4E87"/>
    <w:rsid w:val="007E00FE"/>
    <w:rsid w:val="007E24E2"/>
    <w:rsid w:val="007E38A3"/>
    <w:rsid w:val="007E4386"/>
    <w:rsid w:val="007E50A6"/>
    <w:rsid w:val="007E52E0"/>
    <w:rsid w:val="007E70D1"/>
    <w:rsid w:val="007F1364"/>
    <w:rsid w:val="007F52BE"/>
    <w:rsid w:val="007F6F11"/>
    <w:rsid w:val="008016B2"/>
    <w:rsid w:val="0080240D"/>
    <w:rsid w:val="008109C2"/>
    <w:rsid w:val="008128A0"/>
    <w:rsid w:val="008202C1"/>
    <w:rsid w:val="0084193E"/>
    <w:rsid w:val="00841C87"/>
    <w:rsid w:val="00844051"/>
    <w:rsid w:val="00844BC6"/>
    <w:rsid w:val="00845D2F"/>
    <w:rsid w:val="00851A8F"/>
    <w:rsid w:val="008540A8"/>
    <w:rsid w:val="0086194C"/>
    <w:rsid w:val="00861FA6"/>
    <w:rsid w:val="008637C5"/>
    <w:rsid w:val="008679B5"/>
    <w:rsid w:val="00871299"/>
    <w:rsid w:val="00871F42"/>
    <w:rsid w:val="00873C47"/>
    <w:rsid w:val="00874AC2"/>
    <w:rsid w:val="0087792A"/>
    <w:rsid w:val="00880867"/>
    <w:rsid w:val="0088159B"/>
    <w:rsid w:val="00881E69"/>
    <w:rsid w:val="00882B26"/>
    <w:rsid w:val="00882ED1"/>
    <w:rsid w:val="008A072E"/>
    <w:rsid w:val="008A08C2"/>
    <w:rsid w:val="008A2D3B"/>
    <w:rsid w:val="008B4979"/>
    <w:rsid w:val="008B5564"/>
    <w:rsid w:val="008C0D04"/>
    <w:rsid w:val="008C543C"/>
    <w:rsid w:val="008D1618"/>
    <w:rsid w:val="008D1DC0"/>
    <w:rsid w:val="008D55D6"/>
    <w:rsid w:val="008D5B37"/>
    <w:rsid w:val="008D6C2D"/>
    <w:rsid w:val="008D6CB1"/>
    <w:rsid w:val="008E09C7"/>
    <w:rsid w:val="008F10A5"/>
    <w:rsid w:val="008F22DC"/>
    <w:rsid w:val="008F4558"/>
    <w:rsid w:val="008F4876"/>
    <w:rsid w:val="008F690C"/>
    <w:rsid w:val="00903438"/>
    <w:rsid w:val="009064B1"/>
    <w:rsid w:val="00912E1D"/>
    <w:rsid w:val="0091555E"/>
    <w:rsid w:val="00916E8B"/>
    <w:rsid w:val="009317D1"/>
    <w:rsid w:val="009355F0"/>
    <w:rsid w:val="00937A94"/>
    <w:rsid w:val="009412EE"/>
    <w:rsid w:val="00942DF9"/>
    <w:rsid w:val="00943532"/>
    <w:rsid w:val="00944535"/>
    <w:rsid w:val="00944D0A"/>
    <w:rsid w:val="0094568E"/>
    <w:rsid w:val="00950F93"/>
    <w:rsid w:val="009739E4"/>
    <w:rsid w:val="00973DE7"/>
    <w:rsid w:val="009749D6"/>
    <w:rsid w:val="00975755"/>
    <w:rsid w:val="00980FE3"/>
    <w:rsid w:val="009814FB"/>
    <w:rsid w:val="00981858"/>
    <w:rsid w:val="00984E58"/>
    <w:rsid w:val="00990E30"/>
    <w:rsid w:val="009939C0"/>
    <w:rsid w:val="009961B6"/>
    <w:rsid w:val="009A0D00"/>
    <w:rsid w:val="009A1FEC"/>
    <w:rsid w:val="009A3147"/>
    <w:rsid w:val="009A57BF"/>
    <w:rsid w:val="009B01B1"/>
    <w:rsid w:val="009B1324"/>
    <w:rsid w:val="009B276B"/>
    <w:rsid w:val="009B2D30"/>
    <w:rsid w:val="009B5577"/>
    <w:rsid w:val="009B6C1C"/>
    <w:rsid w:val="009C166E"/>
    <w:rsid w:val="009C536E"/>
    <w:rsid w:val="009D0F74"/>
    <w:rsid w:val="009D2502"/>
    <w:rsid w:val="009D2C22"/>
    <w:rsid w:val="009D4FFE"/>
    <w:rsid w:val="009D722F"/>
    <w:rsid w:val="009E02FC"/>
    <w:rsid w:val="009E6BF7"/>
    <w:rsid w:val="009F113B"/>
    <w:rsid w:val="009F135E"/>
    <w:rsid w:val="009F2F3A"/>
    <w:rsid w:val="009F49B6"/>
    <w:rsid w:val="009F5A4F"/>
    <w:rsid w:val="009F6503"/>
    <w:rsid w:val="009F6A6C"/>
    <w:rsid w:val="00A001FE"/>
    <w:rsid w:val="00A0028B"/>
    <w:rsid w:val="00A031CF"/>
    <w:rsid w:val="00A06770"/>
    <w:rsid w:val="00A21BE0"/>
    <w:rsid w:val="00A23B35"/>
    <w:rsid w:val="00A31222"/>
    <w:rsid w:val="00A3147D"/>
    <w:rsid w:val="00A34554"/>
    <w:rsid w:val="00A359D8"/>
    <w:rsid w:val="00A42884"/>
    <w:rsid w:val="00A4506E"/>
    <w:rsid w:val="00A55133"/>
    <w:rsid w:val="00A55968"/>
    <w:rsid w:val="00A56C6C"/>
    <w:rsid w:val="00A62CCB"/>
    <w:rsid w:val="00A6355A"/>
    <w:rsid w:val="00A70B1E"/>
    <w:rsid w:val="00A73C93"/>
    <w:rsid w:val="00A74C85"/>
    <w:rsid w:val="00A773F0"/>
    <w:rsid w:val="00A821F4"/>
    <w:rsid w:val="00A83B02"/>
    <w:rsid w:val="00A84F85"/>
    <w:rsid w:val="00A858B7"/>
    <w:rsid w:val="00A87288"/>
    <w:rsid w:val="00A87F80"/>
    <w:rsid w:val="00A92A30"/>
    <w:rsid w:val="00A9342E"/>
    <w:rsid w:val="00A94482"/>
    <w:rsid w:val="00A950AA"/>
    <w:rsid w:val="00A952BC"/>
    <w:rsid w:val="00AA0E2A"/>
    <w:rsid w:val="00AA28ED"/>
    <w:rsid w:val="00AA555E"/>
    <w:rsid w:val="00AA79C9"/>
    <w:rsid w:val="00AB03B0"/>
    <w:rsid w:val="00AB04AC"/>
    <w:rsid w:val="00AB06C5"/>
    <w:rsid w:val="00AB217E"/>
    <w:rsid w:val="00AB49FA"/>
    <w:rsid w:val="00AC0A27"/>
    <w:rsid w:val="00AC0B60"/>
    <w:rsid w:val="00AC3CB8"/>
    <w:rsid w:val="00AD23A4"/>
    <w:rsid w:val="00AD6976"/>
    <w:rsid w:val="00AE0F25"/>
    <w:rsid w:val="00AE2CDD"/>
    <w:rsid w:val="00AF02EB"/>
    <w:rsid w:val="00AF205A"/>
    <w:rsid w:val="00B0006B"/>
    <w:rsid w:val="00B0225D"/>
    <w:rsid w:val="00B04CE1"/>
    <w:rsid w:val="00B06707"/>
    <w:rsid w:val="00B11ABC"/>
    <w:rsid w:val="00B175EC"/>
    <w:rsid w:val="00B233AD"/>
    <w:rsid w:val="00B24A0A"/>
    <w:rsid w:val="00B250AB"/>
    <w:rsid w:val="00B25806"/>
    <w:rsid w:val="00B27C7E"/>
    <w:rsid w:val="00B339CC"/>
    <w:rsid w:val="00B37E1D"/>
    <w:rsid w:val="00B463BD"/>
    <w:rsid w:val="00B51278"/>
    <w:rsid w:val="00B54843"/>
    <w:rsid w:val="00B54D60"/>
    <w:rsid w:val="00B6045D"/>
    <w:rsid w:val="00B61745"/>
    <w:rsid w:val="00B62ED5"/>
    <w:rsid w:val="00B63904"/>
    <w:rsid w:val="00B641B8"/>
    <w:rsid w:val="00B65959"/>
    <w:rsid w:val="00B66ABE"/>
    <w:rsid w:val="00B7024D"/>
    <w:rsid w:val="00B71CE1"/>
    <w:rsid w:val="00B753B5"/>
    <w:rsid w:val="00B80558"/>
    <w:rsid w:val="00B83351"/>
    <w:rsid w:val="00B83793"/>
    <w:rsid w:val="00B9618F"/>
    <w:rsid w:val="00BA1046"/>
    <w:rsid w:val="00BA2D12"/>
    <w:rsid w:val="00BB39B0"/>
    <w:rsid w:val="00BC69AC"/>
    <w:rsid w:val="00BD0951"/>
    <w:rsid w:val="00BD2C24"/>
    <w:rsid w:val="00BD318C"/>
    <w:rsid w:val="00BD4247"/>
    <w:rsid w:val="00BD6B07"/>
    <w:rsid w:val="00BD7847"/>
    <w:rsid w:val="00BE0375"/>
    <w:rsid w:val="00BE378E"/>
    <w:rsid w:val="00BE7623"/>
    <w:rsid w:val="00BE7705"/>
    <w:rsid w:val="00BF4B69"/>
    <w:rsid w:val="00BF525D"/>
    <w:rsid w:val="00BF5DC9"/>
    <w:rsid w:val="00BF5F11"/>
    <w:rsid w:val="00BF70B6"/>
    <w:rsid w:val="00C03790"/>
    <w:rsid w:val="00C1030E"/>
    <w:rsid w:val="00C125CF"/>
    <w:rsid w:val="00C12965"/>
    <w:rsid w:val="00C16D9D"/>
    <w:rsid w:val="00C175D4"/>
    <w:rsid w:val="00C20CF2"/>
    <w:rsid w:val="00C21411"/>
    <w:rsid w:val="00C254B4"/>
    <w:rsid w:val="00C265E1"/>
    <w:rsid w:val="00C33AB1"/>
    <w:rsid w:val="00C43139"/>
    <w:rsid w:val="00C45CC9"/>
    <w:rsid w:val="00C46A8C"/>
    <w:rsid w:val="00C5282E"/>
    <w:rsid w:val="00C52FE7"/>
    <w:rsid w:val="00C531D2"/>
    <w:rsid w:val="00C54045"/>
    <w:rsid w:val="00C56F9B"/>
    <w:rsid w:val="00C66C6C"/>
    <w:rsid w:val="00C67A03"/>
    <w:rsid w:val="00C74068"/>
    <w:rsid w:val="00C80043"/>
    <w:rsid w:val="00C81AFC"/>
    <w:rsid w:val="00C84FC2"/>
    <w:rsid w:val="00C85BEE"/>
    <w:rsid w:val="00C9790C"/>
    <w:rsid w:val="00CA2649"/>
    <w:rsid w:val="00CA3AB8"/>
    <w:rsid w:val="00CA443A"/>
    <w:rsid w:val="00CA641C"/>
    <w:rsid w:val="00CA6ACC"/>
    <w:rsid w:val="00CB0D68"/>
    <w:rsid w:val="00CB1964"/>
    <w:rsid w:val="00CB2D6F"/>
    <w:rsid w:val="00CB3B61"/>
    <w:rsid w:val="00CB4B55"/>
    <w:rsid w:val="00CC2DAA"/>
    <w:rsid w:val="00CC5385"/>
    <w:rsid w:val="00CC5CDC"/>
    <w:rsid w:val="00CD10B8"/>
    <w:rsid w:val="00CD259C"/>
    <w:rsid w:val="00CE039A"/>
    <w:rsid w:val="00CE4B91"/>
    <w:rsid w:val="00CE4E65"/>
    <w:rsid w:val="00CE60DD"/>
    <w:rsid w:val="00CE7E90"/>
    <w:rsid w:val="00CF2FFD"/>
    <w:rsid w:val="00CF5494"/>
    <w:rsid w:val="00D003E2"/>
    <w:rsid w:val="00D073A4"/>
    <w:rsid w:val="00D12331"/>
    <w:rsid w:val="00D12B14"/>
    <w:rsid w:val="00D13A3F"/>
    <w:rsid w:val="00D13AD3"/>
    <w:rsid w:val="00D21E8B"/>
    <w:rsid w:val="00D23ABA"/>
    <w:rsid w:val="00D24D57"/>
    <w:rsid w:val="00D301A8"/>
    <w:rsid w:val="00D33CFE"/>
    <w:rsid w:val="00D33E30"/>
    <w:rsid w:val="00D361F5"/>
    <w:rsid w:val="00D36368"/>
    <w:rsid w:val="00D455BB"/>
    <w:rsid w:val="00D52632"/>
    <w:rsid w:val="00D53DD5"/>
    <w:rsid w:val="00D5526B"/>
    <w:rsid w:val="00D63A1C"/>
    <w:rsid w:val="00D64E58"/>
    <w:rsid w:val="00D67516"/>
    <w:rsid w:val="00D70390"/>
    <w:rsid w:val="00D73FF1"/>
    <w:rsid w:val="00D76C17"/>
    <w:rsid w:val="00D7758C"/>
    <w:rsid w:val="00D85747"/>
    <w:rsid w:val="00D949F1"/>
    <w:rsid w:val="00D95EB7"/>
    <w:rsid w:val="00DA1AA9"/>
    <w:rsid w:val="00DA1EDF"/>
    <w:rsid w:val="00DA2DA6"/>
    <w:rsid w:val="00DA307C"/>
    <w:rsid w:val="00DA3BF3"/>
    <w:rsid w:val="00DA73B3"/>
    <w:rsid w:val="00DB39BA"/>
    <w:rsid w:val="00DB6E44"/>
    <w:rsid w:val="00DB7DC3"/>
    <w:rsid w:val="00DD08CF"/>
    <w:rsid w:val="00DD348B"/>
    <w:rsid w:val="00DE431E"/>
    <w:rsid w:val="00DF5288"/>
    <w:rsid w:val="00DF575C"/>
    <w:rsid w:val="00DF6DB3"/>
    <w:rsid w:val="00DF709B"/>
    <w:rsid w:val="00E014D7"/>
    <w:rsid w:val="00E04214"/>
    <w:rsid w:val="00E10135"/>
    <w:rsid w:val="00E135D4"/>
    <w:rsid w:val="00E2364C"/>
    <w:rsid w:val="00E23C79"/>
    <w:rsid w:val="00E26B25"/>
    <w:rsid w:val="00E27A0C"/>
    <w:rsid w:val="00E36FAC"/>
    <w:rsid w:val="00E377F8"/>
    <w:rsid w:val="00E41911"/>
    <w:rsid w:val="00E548C7"/>
    <w:rsid w:val="00E65805"/>
    <w:rsid w:val="00E7069B"/>
    <w:rsid w:val="00E712F4"/>
    <w:rsid w:val="00E715C1"/>
    <w:rsid w:val="00E75627"/>
    <w:rsid w:val="00E772D4"/>
    <w:rsid w:val="00E81077"/>
    <w:rsid w:val="00E90EAA"/>
    <w:rsid w:val="00E91AA9"/>
    <w:rsid w:val="00E92ABC"/>
    <w:rsid w:val="00EA4E36"/>
    <w:rsid w:val="00EA4EDF"/>
    <w:rsid w:val="00EB15F9"/>
    <w:rsid w:val="00EB2BDF"/>
    <w:rsid w:val="00EC0D4F"/>
    <w:rsid w:val="00EC1078"/>
    <w:rsid w:val="00EC5CB0"/>
    <w:rsid w:val="00ED3B77"/>
    <w:rsid w:val="00EE02AC"/>
    <w:rsid w:val="00EE1074"/>
    <w:rsid w:val="00EE2740"/>
    <w:rsid w:val="00EE65C7"/>
    <w:rsid w:val="00EE6FEB"/>
    <w:rsid w:val="00EE7EED"/>
    <w:rsid w:val="00F02D85"/>
    <w:rsid w:val="00F11CDF"/>
    <w:rsid w:val="00F1220C"/>
    <w:rsid w:val="00F209D6"/>
    <w:rsid w:val="00F20A8E"/>
    <w:rsid w:val="00F2183A"/>
    <w:rsid w:val="00F22F1D"/>
    <w:rsid w:val="00F24F0C"/>
    <w:rsid w:val="00F27163"/>
    <w:rsid w:val="00F30DB6"/>
    <w:rsid w:val="00F3656E"/>
    <w:rsid w:val="00F42599"/>
    <w:rsid w:val="00F435B5"/>
    <w:rsid w:val="00F4428F"/>
    <w:rsid w:val="00F463EC"/>
    <w:rsid w:val="00F5007E"/>
    <w:rsid w:val="00F52D29"/>
    <w:rsid w:val="00F61FBF"/>
    <w:rsid w:val="00F64666"/>
    <w:rsid w:val="00F672D0"/>
    <w:rsid w:val="00F722B4"/>
    <w:rsid w:val="00F74A90"/>
    <w:rsid w:val="00F769DF"/>
    <w:rsid w:val="00F853AD"/>
    <w:rsid w:val="00F875C2"/>
    <w:rsid w:val="00F91098"/>
    <w:rsid w:val="00F938D1"/>
    <w:rsid w:val="00F952DA"/>
    <w:rsid w:val="00FB056D"/>
    <w:rsid w:val="00FB3086"/>
    <w:rsid w:val="00FC1611"/>
    <w:rsid w:val="00FC3C1C"/>
    <w:rsid w:val="00FC4F5C"/>
    <w:rsid w:val="00FC61D9"/>
    <w:rsid w:val="00FD1DC8"/>
    <w:rsid w:val="00FD68EB"/>
    <w:rsid w:val="00FE0192"/>
    <w:rsid w:val="00FE4A36"/>
    <w:rsid w:val="00FE79F9"/>
    <w:rsid w:val="00FE7F81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98BAC1"/>
  <w15:docId w15:val="{EFA6D6E8-0057-C647-AF64-08E1AD7C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y-GB" w:eastAsia="cy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1CB2"/>
    <w:pPr>
      <w:widowControl w:val="0"/>
      <w:overflowPunct w:val="0"/>
      <w:autoSpaceDE w:val="0"/>
      <w:autoSpaceDN w:val="0"/>
      <w:adjustRightInd w:val="0"/>
    </w:pPr>
    <w:rPr>
      <w:rFonts w:eastAsia="Times New Roman"/>
      <w:kern w:val="28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0FE"/>
    <w:pPr>
      <w:keepNext/>
      <w:keepLines/>
      <w:widowControl/>
      <w:overflowPunct/>
      <w:autoSpaceDE/>
      <w:autoSpaceDN/>
      <w:adjustRightInd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2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31CB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526B"/>
    <w:pPr>
      <w:ind w:left="720"/>
      <w:contextualSpacing/>
    </w:pPr>
  </w:style>
  <w:style w:type="paragraph" w:styleId="NoSpacing">
    <w:name w:val="No Spacing"/>
    <w:uiPriority w:val="1"/>
    <w:qFormat/>
    <w:rsid w:val="00A74C85"/>
    <w:rPr>
      <w:rFonts w:ascii="Calibri" w:eastAsia="Calibri" w:hAnsi="Calibri"/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74C85"/>
    <w:pPr>
      <w:widowControl/>
      <w:overflowPunct/>
      <w:autoSpaceDE/>
      <w:autoSpaceDN/>
      <w:adjustRightInd/>
      <w:spacing w:after="200" w:line="276" w:lineRule="auto"/>
    </w:pPr>
    <w:rPr>
      <w:rFonts w:ascii="Calibri" w:eastAsia="Calibri" w:hAnsi="Calibri"/>
      <w:kern w:val="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74C85"/>
    <w:rPr>
      <w:rFonts w:ascii="Calibri" w:eastAsia="Calibri" w:hAnsi="Calibri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sid w:val="00A74C85"/>
    <w:rPr>
      <w:vertAlign w:val="superscript"/>
    </w:rPr>
  </w:style>
  <w:style w:type="paragraph" w:customStyle="1" w:styleId="Default">
    <w:name w:val="Default"/>
    <w:rsid w:val="00871F42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oSpacing1">
    <w:name w:val="No Spacing1"/>
    <w:uiPriority w:val="1"/>
    <w:qFormat/>
    <w:rsid w:val="00BF5F11"/>
    <w:rPr>
      <w:rFonts w:ascii="Calibri" w:eastAsia="Calibri" w:hAnsi="Calibr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743E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3E31"/>
    <w:rPr>
      <w:rFonts w:eastAsia="Times New Roman"/>
      <w:kern w:val="28"/>
      <w:lang w:val="nl-NL" w:eastAsia="nl-NL"/>
    </w:rPr>
  </w:style>
  <w:style w:type="character" w:styleId="PageNumber">
    <w:name w:val="page number"/>
    <w:basedOn w:val="DefaultParagraphFont"/>
    <w:rsid w:val="00743E31"/>
  </w:style>
  <w:style w:type="character" w:customStyle="1" w:styleId="articlecitationyear">
    <w:name w:val="articlecitation_year"/>
    <w:basedOn w:val="DefaultParagraphFont"/>
    <w:rsid w:val="004A72AE"/>
  </w:style>
  <w:style w:type="character" w:customStyle="1" w:styleId="apple-converted-space">
    <w:name w:val="apple-converted-space"/>
    <w:basedOn w:val="DefaultParagraphFont"/>
    <w:rsid w:val="004A72AE"/>
  </w:style>
  <w:style w:type="character" w:customStyle="1" w:styleId="articlecitationvolume">
    <w:name w:val="articlecitation_volume"/>
    <w:basedOn w:val="DefaultParagraphFont"/>
    <w:rsid w:val="004A72AE"/>
  </w:style>
  <w:style w:type="character" w:customStyle="1" w:styleId="articlecitationpages">
    <w:name w:val="articlecitation_pages"/>
    <w:basedOn w:val="DefaultParagraphFont"/>
    <w:rsid w:val="004A72AE"/>
  </w:style>
  <w:style w:type="character" w:customStyle="1" w:styleId="nova-v-publication-itemperson-list-item">
    <w:name w:val="nova-v-publication-item__person-list-item"/>
    <w:basedOn w:val="DefaultParagraphFont"/>
    <w:rsid w:val="00423D72"/>
  </w:style>
  <w:style w:type="paragraph" w:styleId="NormalWeb">
    <w:name w:val="Normal (Web)"/>
    <w:basedOn w:val="Normal"/>
    <w:uiPriority w:val="99"/>
    <w:unhideWhenUsed/>
    <w:rsid w:val="00DA2D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SimSun"/>
      <w:kern w:val="0"/>
      <w:lang w:val="en-US" w:eastAsia="en-US"/>
    </w:rPr>
  </w:style>
  <w:style w:type="character" w:styleId="FollowedHyperlink">
    <w:name w:val="FollowedHyperlink"/>
    <w:basedOn w:val="DefaultParagraphFont"/>
    <w:rsid w:val="00085F7A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82ED1"/>
    <w:pPr>
      <w:widowControl/>
      <w:overflowPunct/>
      <w:autoSpaceDE/>
      <w:autoSpaceDN/>
      <w:adjustRightInd/>
      <w:spacing w:after="240"/>
    </w:pPr>
    <w:rPr>
      <w:rFonts w:ascii="Calibri Light" w:eastAsiaTheme="majorEastAsia" w:hAnsi="Calibri Light" w:cstheme="majorBidi"/>
      <w:spacing w:val="-10"/>
      <w:sz w:val="72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82ED1"/>
    <w:rPr>
      <w:rFonts w:ascii="Calibri Light" w:eastAsiaTheme="majorEastAsia" w:hAnsi="Calibri Light" w:cstheme="majorBidi"/>
      <w:spacing w:val="-10"/>
      <w:kern w:val="28"/>
      <w:sz w:val="72"/>
      <w:szCs w:val="5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E00FE"/>
    <w:rPr>
      <w:rFonts w:asciiTheme="majorHAnsi" w:eastAsiaTheme="majorEastAsia" w:hAnsiTheme="majorHAnsi" w:cstheme="majorBidi"/>
      <w:color w:val="365F91" w:themeColor="accent1" w:themeShade="BF"/>
      <w:sz w:val="2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758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435B5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CA264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2649"/>
    <w:rPr>
      <w:rFonts w:eastAsia="Times New Roman"/>
      <w:kern w:val="28"/>
      <w:sz w:val="18"/>
      <w:szCs w:val="18"/>
      <w:lang w:val="nl-NL" w:eastAsia="nl-NL"/>
    </w:rPr>
  </w:style>
  <w:style w:type="character" w:customStyle="1" w:styleId="serialtitle">
    <w:name w:val="serial_title"/>
    <w:basedOn w:val="DefaultParagraphFont"/>
    <w:rsid w:val="000A55D6"/>
  </w:style>
  <w:style w:type="character" w:customStyle="1" w:styleId="authors">
    <w:name w:val="authors"/>
    <w:basedOn w:val="DefaultParagraphFont"/>
    <w:rsid w:val="00F875C2"/>
  </w:style>
  <w:style w:type="character" w:customStyle="1" w:styleId="Date1">
    <w:name w:val="Date1"/>
    <w:basedOn w:val="DefaultParagraphFont"/>
    <w:rsid w:val="00F875C2"/>
  </w:style>
  <w:style w:type="character" w:customStyle="1" w:styleId="arttitle">
    <w:name w:val="art_title"/>
    <w:basedOn w:val="DefaultParagraphFont"/>
    <w:rsid w:val="00F875C2"/>
  </w:style>
  <w:style w:type="character" w:customStyle="1" w:styleId="doilink">
    <w:name w:val="doi_link"/>
    <w:basedOn w:val="DefaultParagraphFont"/>
    <w:rsid w:val="00F875C2"/>
  </w:style>
  <w:style w:type="character" w:customStyle="1" w:styleId="ej-journal-doi">
    <w:name w:val="ej-journal-doi"/>
    <w:basedOn w:val="DefaultParagraphFont"/>
    <w:rsid w:val="00047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5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7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2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0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1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arteh@ucc.edu.gh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.awusabo-asare@ucc.edu.g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.awusabo-asare@ucc.edu.g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cholar.google.com/citations?user=ezJviOEAAAAJ&amp;hl=en&amp;authuse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rofile/Eugene_Darteh2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7CFBB-0299-784B-8665-070A0811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587</Words>
  <Characters>3725</Characters>
  <Application>Microsoft Office Word</Application>
  <DocSecurity>0</DocSecurity>
  <Lines>79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</dc:creator>
  <cp:keywords/>
  <dc:description/>
  <cp:lastModifiedBy>Eugene Darteh</cp:lastModifiedBy>
  <cp:revision>2</cp:revision>
  <cp:lastPrinted>2020-10-12T09:06:00Z</cp:lastPrinted>
  <dcterms:created xsi:type="dcterms:W3CDTF">2026-04-22T08:44:00Z</dcterms:created>
  <dcterms:modified xsi:type="dcterms:W3CDTF">2026-04-22T08:44:00Z</dcterms:modified>
</cp:coreProperties>
</file>